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3B8" w:rsidRDefault="006C3664" w:rsidP="006C3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</w:t>
      </w:r>
      <w:r w:rsidR="00F733B8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F733B8" w:rsidRDefault="00F733B8" w:rsidP="00F733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Зеренді ауданы</w:t>
      </w:r>
    </w:p>
    <w:p w:rsidR="00F733B8" w:rsidRDefault="00F733B8" w:rsidP="00F733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МКҚК «Балауса» балабақшасы</w:t>
      </w: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Pr="00F733B8" w:rsidRDefault="00F733B8" w:rsidP="00F733B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</w:p>
    <w:p w:rsidR="00F733B8" w:rsidRPr="00F733B8" w:rsidRDefault="006C3664" w:rsidP="00F733B8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>
        <w:rPr>
          <w:rFonts w:ascii="Times New Roman" w:hAnsi="Times New Roman" w:cs="Times New Roman"/>
          <w:b/>
          <w:sz w:val="56"/>
          <w:szCs w:val="56"/>
          <w:lang w:val="kk-KZ"/>
        </w:rPr>
        <w:t>«Келді</w:t>
      </w:r>
      <w:bookmarkStart w:id="0" w:name="_GoBack"/>
      <w:bookmarkEnd w:id="0"/>
      <w:r w:rsidR="00F733B8">
        <w:rPr>
          <w:rFonts w:ascii="Times New Roman" w:hAnsi="Times New Roman" w:cs="Times New Roman"/>
          <w:b/>
          <w:sz w:val="56"/>
          <w:szCs w:val="56"/>
          <w:lang w:val="kk-KZ"/>
        </w:rPr>
        <w:t xml:space="preserve"> </w:t>
      </w:r>
      <w:r w:rsidR="00F733B8" w:rsidRPr="00F733B8">
        <w:rPr>
          <w:rFonts w:ascii="Times New Roman" w:hAnsi="Times New Roman" w:cs="Times New Roman"/>
          <w:b/>
          <w:sz w:val="56"/>
          <w:szCs w:val="56"/>
          <w:lang w:val="kk-KZ"/>
        </w:rPr>
        <w:t>міне,</w:t>
      </w:r>
      <w:r w:rsidR="00F733B8">
        <w:rPr>
          <w:rFonts w:ascii="Times New Roman" w:hAnsi="Times New Roman" w:cs="Times New Roman"/>
          <w:b/>
          <w:sz w:val="56"/>
          <w:szCs w:val="56"/>
          <w:lang w:val="kk-KZ"/>
        </w:rPr>
        <w:t xml:space="preserve"> </w:t>
      </w:r>
      <w:r w:rsidR="00F733B8" w:rsidRPr="00F733B8">
        <w:rPr>
          <w:rFonts w:ascii="Times New Roman" w:hAnsi="Times New Roman" w:cs="Times New Roman"/>
          <w:b/>
          <w:sz w:val="56"/>
          <w:szCs w:val="56"/>
          <w:lang w:val="kk-KZ"/>
        </w:rPr>
        <w:t>Алтын күз!»</w:t>
      </w:r>
    </w:p>
    <w:p w:rsidR="00F733B8" w:rsidRDefault="001166A9" w:rsidP="00764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258101" cy="3193627"/>
            <wp:effectExtent l="95250" t="95250" r="104775" b="102235"/>
            <wp:docPr id="1" name="Рисунок 1" descr="D:\Admin\Desktop\алтын куз 18\20181018_10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лтын куз 18\20181018_1046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681" cy="319631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F733B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F733B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F733B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Өтізген: Жапарова А.Т.</w:t>
      </w: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733B8" w:rsidRDefault="00F733B8" w:rsidP="00F733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 жыл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Жүргізуші: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Келді міне алтын күз, 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Сары шашты жарқын жүз. 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Мол өнімді ісімен 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Таңдандырып халқын күз. </w:t>
      </w:r>
    </w:p>
    <w:p w:rsidR="003D51D8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Армысыздар ағайын! Сәлеметсіздерме, қадірлі 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>қонақтар! Бүгінгі берекелі де ырысты а</w:t>
      </w:r>
      <w:r>
        <w:rPr>
          <w:rFonts w:ascii="Times New Roman" w:hAnsi="Times New Roman" w:cs="Times New Roman"/>
          <w:sz w:val="28"/>
          <w:szCs w:val="28"/>
          <w:lang w:val="kk-KZ"/>
        </w:rPr>
        <w:t>лтын күз құрметіне арналған «Келді міне Алтын күз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t>!» атты мерекелік ертеңгілігімізге қош келдіңіздер!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!</w:t>
      </w:r>
      <w:r>
        <w:rPr>
          <w:rFonts w:ascii="Times New Roman" w:hAnsi="Times New Roman" w:cs="Times New Roman"/>
          <w:sz w:val="28"/>
          <w:szCs w:val="28"/>
          <w:lang w:val="kk-KZ"/>
        </w:rPr>
        <w:t>Ортаға «Құлыншақ» тобының тәрбиеленушілерін қошеметтеп шақырайық.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F733B8">
        <w:rPr>
          <w:rFonts w:ascii="Times New Roman" w:hAnsi="Times New Roman" w:cs="Times New Roman"/>
          <w:b/>
          <w:sz w:val="28"/>
          <w:szCs w:val="28"/>
          <w:lang w:val="kk-KZ"/>
        </w:rPr>
        <w:t>: « Алтын күз</w:t>
      </w: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64499" w:rsidRPr="00900B5A" w:rsidRDefault="00764499" w:rsidP="007644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002507" cy="2251917"/>
            <wp:effectExtent l="0" t="0" r="7620" b="0"/>
            <wp:docPr id="2" name="Рисунок 2" descr="D:\Admin\Desktop\алтын куз 18\20181018_10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алтын куз 18\20181018_104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997" cy="225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1D8" w:rsidRPr="009375FD" w:rsidRDefault="003D51D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75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3D51D8" w:rsidRDefault="003D51D8" w:rsidP="003D51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Балалар, қазір жылдың қай мезгілі?</w:t>
      </w:r>
    </w:p>
    <w:p w:rsidR="003D51D8" w:rsidRDefault="003D51D8" w:rsidP="003D51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Күз мезгілі екендігін қайдан білдіңдер?</w:t>
      </w:r>
    </w:p>
    <w:p w:rsidR="003D51D8" w:rsidRDefault="003D51D8" w:rsidP="003D51D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Табиғатта қандай ерекшеліктер бар?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Ал, балалар,балалар,</w:t>
      </w:r>
    </w:p>
    <w:p w:rsidR="003D51D8" w:rsidRPr="00900B5A" w:rsidRDefault="003D51D8" w:rsidP="003D5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Енді бері қараңдар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Бізге қонақ келмекші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Сендерді бір көрмекші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Әуелі жұмбақ жасырам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Қулығымды асырам.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Таба алсаңдар шешімін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Қонағымды  ортаға шақырамын.</w:t>
      </w:r>
    </w:p>
    <w:p w:rsidR="009375FD" w:rsidRP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D51D8">
        <w:rPr>
          <w:rFonts w:ascii="Times New Roman" w:hAnsi="Times New Roman" w:cs="Times New Roman"/>
          <w:sz w:val="28"/>
          <w:szCs w:val="28"/>
          <w:lang w:val="kk-KZ"/>
        </w:rPr>
        <w:t>Жұмбақ:          Жиып-теріп болатын,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                         Қамбаға астық толатын.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                         Қызыл қырман ойнайтын,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                         Қай мезгіл деп ойлайсың?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Дұрыс, күз мезгілі.   (Балалардың жауабы).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Өте жақсы. Ендеше, уәде еткенімдей ортаға қонағымыз - Алтын күзді  шақырайық!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>(Музыка ойнап, ішке Алтын күз келіп кіреді).</w:t>
      </w:r>
    </w:p>
    <w:p w:rsidR="00E65FD9" w:rsidRPr="00E65FD9" w:rsidRDefault="003D51D8" w:rsidP="00E6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733B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 бе Алтын күз</w:t>
      </w:r>
      <w:r w:rsidRPr="003D51D8">
        <w:rPr>
          <w:rFonts w:ascii="Times New Roman" w:hAnsi="Times New Roman" w:cs="Times New Roman"/>
          <w:sz w:val="28"/>
          <w:szCs w:val="28"/>
          <w:lang w:val="kk-KZ"/>
        </w:rPr>
        <w:br/>
        <w:t xml:space="preserve">Алтын күз: </w:t>
      </w:r>
      <w:r w:rsidR="00E65FD9">
        <w:rPr>
          <w:rFonts w:ascii="Times New Roman" w:hAnsi="Times New Roman" w:cs="Times New Roman"/>
          <w:sz w:val="28"/>
          <w:szCs w:val="28"/>
          <w:lang w:val="kk-KZ"/>
        </w:rPr>
        <w:br/>
        <w:t> Береке бақ  дарыған,</w:t>
      </w:r>
    </w:p>
    <w:p w:rsidR="00E65FD9" w:rsidRPr="00E65FD9" w:rsidRDefault="00E65FD9" w:rsidP="00E6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E65FD9">
        <w:rPr>
          <w:rFonts w:ascii="Times New Roman" w:hAnsi="Times New Roman" w:cs="Times New Roman"/>
          <w:sz w:val="28"/>
          <w:szCs w:val="28"/>
          <w:lang w:val="kk-KZ"/>
        </w:rPr>
        <w:t>омарт көңіл жарқын жаз.</w:t>
      </w:r>
    </w:p>
    <w:p w:rsidR="00E65FD9" w:rsidRPr="00E65FD9" w:rsidRDefault="00E65FD9" w:rsidP="00E6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65FD9">
        <w:rPr>
          <w:rFonts w:ascii="Times New Roman" w:hAnsi="Times New Roman" w:cs="Times New Roman"/>
          <w:sz w:val="28"/>
          <w:szCs w:val="28"/>
          <w:lang w:val="kk-KZ"/>
        </w:rPr>
        <w:t>Сары алтынға малынған,</w:t>
      </w:r>
    </w:p>
    <w:p w:rsidR="00E65FD9" w:rsidRDefault="00E65FD9" w:rsidP="00E65F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65FD9">
        <w:rPr>
          <w:rFonts w:ascii="Times New Roman" w:hAnsi="Times New Roman" w:cs="Times New Roman"/>
          <w:sz w:val="28"/>
          <w:szCs w:val="28"/>
          <w:lang w:val="kk-KZ"/>
        </w:rPr>
        <w:t>Алтын күз деген мен болам. Армысыздар , құрметті қонақтар, кішкентай бүлдіршіндер!</w:t>
      </w:r>
    </w:p>
    <w:p w:rsidR="003D51D8" w:rsidRPr="00E65FD9" w:rsidRDefault="00E65FD9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</w:t>
      </w:r>
      <w:r w:rsidR="003D51D8" w:rsidRPr="003D51D8">
        <w:rPr>
          <w:rFonts w:ascii="Times New Roman" w:hAnsi="Times New Roman" w:cs="Times New Roman"/>
          <w:sz w:val="28"/>
          <w:szCs w:val="28"/>
          <w:lang w:val="kk-KZ"/>
        </w:rPr>
        <w:t>Қош келіпсіз Алтын күз төрімізге шығып біздің бүлдіршіндеріміздің өнерлерін тамашалаңыз!</w:t>
      </w:r>
      <w:r w:rsidRPr="00E65FD9">
        <w:rPr>
          <w:lang w:val="kk-KZ"/>
        </w:rPr>
        <w:t xml:space="preserve"> </w:t>
      </w:r>
      <w:r w:rsidRPr="00E65FD9">
        <w:rPr>
          <w:rFonts w:ascii="Times New Roman" w:hAnsi="Times New Roman" w:cs="Times New Roman"/>
          <w:sz w:val="28"/>
          <w:szCs w:val="28"/>
          <w:lang w:val="kk-KZ"/>
        </w:rPr>
        <w:t>Біз</w:t>
      </w:r>
      <w:r>
        <w:rPr>
          <w:rFonts w:ascii="Times New Roman" w:hAnsi="Times New Roman" w:cs="Times New Roman"/>
          <w:sz w:val="28"/>
          <w:szCs w:val="28"/>
          <w:lang w:val="kk-KZ"/>
        </w:rPr>
        <w:t>дің қыздар сізге арнап «Жаңбыр</w:t>
      </w:r>
      <w:r w:rsidRPr="00E65FD9">
        <w:rPr>
          <w:rFonts w:ascii="Times New Roman" w:hAnsi="Times New Roman" w:cs="Times New Roman"/>
          <w:sz w:val="28"/>
          <w:szCs w:val="28"/>
          <w:lang w:val="kk-KZ"/>
        </w:rPr>
        <w:t>» биін билеп бермекші.</w:t>
      </w:r>
    </w:p>
    <w:p w:rsidR="003D51D8" w:rsidRDefault="00E65FD9" w:rsidP="00E65F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Би: «Жаңбыр</w:t>
      </w:r>
      <w:r w:rsidR="003D51D8" w:rsidRPr="00400BE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375FD" w:rsidRPr="00E65FD9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97791" cy="2099109"/>
            <wp:effectExtent l="0" t="0" r="3175" b="0"/>
            <wp:docPr id="3" name="Рисунок 3" descr="D:\Admin\Desktop\алтын куз 18\IMG-2018101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алтын куз 18\IMG-20181019-WA00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120" cy="2101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65FD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Әсем әуен салдырған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Сәбилер де алғыр жан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Бал дәуреннің қызығын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Есте қалар балдырған.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Кезег</w:t>
      </w:r>
      <w:r>
        <w:rPr>
          <w:rFonts w:ascii="Times New Roman" w:hAnsi="Times New Roman" w:cs="Times New Roman"/>
          <w:sz w:val="28"/>
          <w:szCs w:val="28"/>
          <w:lang w:val="kk-KZ"/>
        </w:rPr>
        <w:t>імізді  өлең шумақтарға берейік</w:t>
      </w: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Айару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Сары теңге жапырақ,</w:t>
      </w: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Бояған ба көл бетін? </w:t>
      </w: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Тоңазыпты топырақ, </w:t>
      </w:r>
    </w:p>
    <w:p w:rsidR="005A4B7E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Ызғарлы екен жел де тым.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9375FD" w:rsidRDefault="009375FD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Аяла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Қара бұлт қабағын түйеді,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Бұталар боз қырау киеді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Осы ма, осы ма күз деген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Бақшаға баратың бізбенен</w:t>
      </w: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5BC1">
        <w:rPr>
          <w:rFonts w:ascii="Times New Roman" w:hAnsi="Times New Roman" w:cs="Times New Roman"/>
          <w:b/>
          <w:sz w:val="28"/>
          <w:szCs w:val="28"/>
          <w:lang w:val="kk-KZ"/>
        </w:rPr>
        <w:t>Тамир: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Келді міне Алтын күз</w:t>
      </w: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Сары шашты жарқын күз</w:t>
      </w:r>
    </w:p>
    <w:p w:rsidR="003D51D8" w:rsidRDefault="00833A0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D06B0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Сәбіз, картоп, тәтті алма! 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Оған достым таң қалма! Жапырақ та сиқырлы, 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Ойын ойнар түр-түрлі!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D51D8" w:rsidRDefault="003D51D8" w:rsidP="00833A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00BE5">
        <w:rPr>
          <w:rFonts w:ascii="Times New Roman" w:hAnsi="Times New Roman" w:cs="Times New Roman"/>
          <w:b/>
          <w:sz w:val="28"/>
          <w:szCs w:val="28"/>
          <w:lang w:val="kk-KZ"/>
        </w:rPr>
        <w:t>Ойын: «Қолшатыр»</w:t>
      </w:r>
    </w:p>
    <w:p w:rsidR="009375FD" w:rsidRDefault="009375FD" w:rsidP="00833A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75FD" w:rsidRPr="00833A08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66030" cy="2150307"/>
            <wp:effectExtent l="0" t="0" r="0" b="2540"/>
            <wp:docPr id="4" name="Рисунок 4" descr="D:\Admin\Desktop\алтын куз 18\IMG-20181019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алтын куз 18\IMG-20181019-WA00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440" cy="215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5BC1">
        <w:rPr>
          <w:rFonts w:ascii="Times New Roman" w:hAnsi="Times New Roman" w:cs="Times New Roman"/>
          <w:b/>
          <w:sz w:val="28"/>
          <w:szCs w:val="28"/>
          <w:lang w:val="kk-KZ"/>
        </w:rPr>
        <w:t>Абылай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Жүзім, алма жинаймыз,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Алтын мақта тереміз.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Үлкендерді сыйлаймыз,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Көмектесе береміз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C5BC1">
        <w:rPr>
          <w:rFonts w:ascii="Times New Roman" w:hAnsi="Times New Roman" w:cs="Times New Roman"/>
          <w:b/>
          <w:sz w:val="28"/>
          <w:szCs w:val="28"/>
          <w:lang w:val="kk-KZ"/>
        </w:rPr>
        <w:t>Ақнар</w:t>
      </w:r>
      <w:r w:rsidR="003D51D8" w:rsidRPr="005C5B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Жайдары күз, жарқын күз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Аяулы күз, алтын күз.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</w:p>
    <w:p w:rsidR="005C5BC1" w:rsidRDefault="005C5BC1" w:rsidP="005C5B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Айкүнім</w:t>
      </w: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Қарашы күз келді, күз келді,</w:t>
      </w: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Сары алтын жауыпты іздерді  </w:t>
      </w: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Құс біткен керуен түзеді,  </w:t>
      </w:r>
    </w:p>
    <w:p w:rsidR="005A4B7E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Көңілсіз неліктен күз енді? </w:t>
      </w:r>
    </w:p>
    <w:p w:rsidR="005A4B7E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A4B7E" w:rsidRPr="00900B5A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A4B7E">
        <w:rPr>
          <w:rFonts w:ascii="Times New Roman" w:hAnsi="Times New Roman" w:cs="Times New Roman"/>
          <w:b/>
          <w:sz w:val="28"/>
          <w:szCs w:val="28"/>
          <w:lang w:val="kk-KZ"/>
        </w:rPr>
        <w:t>Ажар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Қуандырып біздерді,</w:t>
      </w:r>
    </w:p>
    <w:p w:rsidR="005A4B7E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Мерекелі күз келді.</w:t>
      </w:r>
    </w:p>
    <w:p w:rsidR="005C5BC1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Кездескен соң күзімен,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Бұтағынан үзілді.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Ай жапырақ-сары алтын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Айналанын бәрі алтын.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Кезегімізді әнге берейік. </w:t>
      </w:r>
      <w:r w:rsidR="00833A08">
        <w:rPr>
          <w:rFonts w:ascii="Times New Roman" w:hAnsi="Times New Roman" w:cs="Times New Roman"/>
          <w:sz w:val="28"/>
          <w:szCs w:val="28"/>
          <w:lang w:val="kk-KZ"/>
        </w:rPr>
        <w:t>Ерғали Айкүнімнің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орындауында</w:t>
      </w:r>
    </w:p>
    <w:p w:rsidR="003D51D8" w:rsidRDefault="00833A0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«Келді Алтын күз » әнін</w:t>
      </w:r>
      <w:r w:rsidR="00503D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>қабыл алыңыздар!</w:t>
      </w:r>
    </w:p>
    <w:p w:rsidR="009375FD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9803" cy="2273182"/>
            <wp:effectExtent l="0" t="0" r="0" b="0"/>
            <wp:docPr id="5" name="Рисунок 5" descr="D:\Admin\Desktop\алтын куз 18\IMG-20181019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алтын куз 18\IMG-20181019-WA0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407" cy="227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1D8" w:rsidRDefault="003D51D8" w:rsidP="003D51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Әдемай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Күзім-ау, күзім-ау!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Мінезің бұзық-ау  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Жаңбырың сіркіреп,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Келгенің қызық-ау!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D51D8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Ансар                Берекесін сыйлауға</w:t>
      </w:r>
    </w:p>
    <w:p w:rsidR="005C5BC1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Өлкемізге күз келді</w:t>
      </w: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Лаура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Гүл жайнаған даланың,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Жапырағы солыпты.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Таңырқадым, қарадым,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Танымастай болыпты.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Келді міне алтын күз, 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С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ары шашты жарқын жүз.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Мол өнімді ісімен, 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Таңдандырып халқын күз – дей келе келесі кезегім</w:t>
      </w:r>
      <w:r w:rsidR="00503D21">
        <w:rPr>
          <w:rFonts w:ascii="Times New Roman" w:hAnsi="Times New Roman" w:cs="Times New Roman"/>
          <w:sz w:val="28"/>
          <w:szCs w:val="28"/>
          <w:lang w:val="kk-KZ"/>
        </w:rPr>
        <w:t>ізді «Тиіндар» биіне берейік</w:t>
      </w:r>
    </w:p>
    <w:p w:rsidR="003D51D8" w:rsidRDefault="00503D21" w:rsidP="00503D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59BF">
        <w:rPr>
          <w:rFonts w:ascii="Times New Roman" w:hAnsi="Times New Roman" w:cs="Times New Roman"/>
          <w:b/>
          <w:sz w:val="28"/>
          <w:szCs w:val="28"/>
          <w:lang w:val="kk-KZ"/>
        </w:rPr>
        <w:t>Би: «Тиіндар»</w:t>
      </w:r>
    </w:p>
    <w:p w:rsidR="009375FD" w:rsidRPr="00D059BF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37887" cy="2429301"/>
            <wp:effectExtent l="0" t="0" r="635" b="9525"/>
            <wp:docPr id="6" name="Рисунок 6" descr="D:\Admin\Desktop\алтын куз 18\IMG-20181018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алтын куз 18\IMG-20181018-WA00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740" cy="2432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Нұргелді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Соғады кейде дауылы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Береке күздің жауыны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Сол жауынмен өседі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Бақшаның қарбыз-қауыны</w:t>
      </w: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Зейнеп                     Біздің дала- бай дала</w:t>
      </w:r>
    </w:p>
    <w:p w:rsidR="009375FD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Алтын астық айнала</w:t>
      </w: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C5BC1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Дима                        </w:t>
      </w:r>
      <w:r w:rsidR="005A4B7E">
        <w:rPr>
          <w:rFonts w:ascii="Times New Roman" w:hAnsi="Times New Roman" w:cs="Times New Roman"/>
          <w:sz w:val="28"/>
          <w:szCs w:val="28"/>
          <w:lang w:val="kk-KZ"/>
        </w:rPr>
        <w:t>Берекелі Алтын күз</w:t>
      </w:r>
    </w:p>
    <w:p w:rsidR="003D51D8" w:rsidRPr="00900B5A" w:rsidRDefault="005A4B7E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Ашық болсын аспаның 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Алтын күз: </w:t>
      </w:r>
      <w:r w:rsidR="00D059BF">
        <w:rPr>
          <w:rFonts w:ascii="Times New Roman" w:hAnsi="Times New Roman" w:cs="Times New Roman"/>
          <w:sz w:val="28"/>
          <w:szCs w:val="28"/>
          <w:lang w:val="kk-KZ"/>
        </w:rPr>
        <w:t>Балалар, мен сендермен ойын ойнағым келіп тұр.Ойын ойнайсыңдар ма менімен?</w:t>
      </w:r>
    </w:p>
    <w:p w:rsidR="003D51D8" w:rsidRDefault="005A4B7E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Ойын: « Не екенін тап</w:t>
      </w:r>
      <w:r w:rsidR="00D059B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375FD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75FD" w:rsidRPr="00900B5A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4447749" wp14:editId="11A0F268">
            <wp:extent cx="2169994" cy="2384609"/>
            <wp:effectExtent l="0" t="0" r="1905" b="0"/>
            <wp:docPr id="7" name="Рисунок 7" descr="D:\Admin\Desktop\алтын куз 18\IMG-20181018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esktop\алтын куз 18\IMG-20181018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52"/>
                    <a:stretch/>
                  </pic:blipFill>
                  <pic:spPr bwMode="auto">
                    <a:xfrm>
                      <a:off x="0" y="0"/>
                      <a:ext cx="2171788" cy="238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Қыстың қамын ойлаймыз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Күздің тойын тойлаймыз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Жасады той халқымыз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Жаса,жаса Алтын күз –дей отыра балалардың күз туралы тақпақтарына кезек берейік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C5BC1">
        <w:rPr>
          <w:rFonts w:ascii="Times New Roman" w:hAnsi="Times New Roman" w:cs="Times New Roman"/>
          <w:sz w:val="28"/>
          <w:szCs w:val="28"/>
          <w:lang w:val="kk-KZ"/>
        </w:rPr>
        <w:t>ұрсұлтан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Көбейді құт-береке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Астық толы қоймамыз.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Құтты болсын мереке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Алтын күзді тойлаймыз.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Артем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Қамба толы астыққа</w:t>
      </w:r>
    </w:p>
    <w:p w:rsidR="009375FD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Алғыс саған, Алтын күз!</w:t>
      </w:r>
    </w:p>
    <w:p w:rsidR="003D51D8" w:rsidRPr="00D059BF" w:rsidRDefault="003D51D8" w:rsidP="00D059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51D8" w:rsidRPr="00900B5A" w:rsidRDefault="005C5BC1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Алина</w:t>
      </w:r>
      <w:r w:rsidR="003D51D8"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Алтын, сары, қызыл, көк,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Алуан-алуан жапырақ.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Күзгі бақта күлімдеп,</w:t>
      </w:r>
    </w:p>
    <w:p w:rsidR="003D51D8" w:rsidRDefault="003D51D8" w:rsidP="007A5C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Көз тартады атырап.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Билейміз біз бұралып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Тақпақ айтсақ құба – құп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Қоштап қолды соққанда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Қаламыз біз қуанып деп –ұлдарымыздың </w:t>
      </w:r>
      <w:r w:rsidR="00D059BF">
        <w:rPr>
          <w:rFonts w:ascii="Times New Roman" w:hAnsi="Times New Roman" w:cs="Times New Roman"/>
          <w:b/>
          <w:sz w:val="28"/>
          <w:szCs w:val="28"/>
          <w:lang w:val="kk-KZ"/>
        </w:rPr>
        <w:t>«Күзгі</w:t>
      </w: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 xml:space="preserve"> биін қабыл алыңыздар</w:t>
      </w:r>
    </w:p>
    <w:p w:rsidR="00D059BF" w:rsidRDefault="00D059BF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A4B7E">
        <w:rPr>
          <w:rFonts w:ascii="Times New Roman" w:hAnsi="Times New Roman" w:cs="Times New Roman"/>
          <w:b/>
          <w:sz w:val="28"/>
          <w:szCs w:val="28"/>
          <w:lang w:val="kk-KZ"/>
        </w:rPr>
        <w:t>Би: «Күзгі би»</w:t>
      </w:r>
    </w:p>
    <w:p w:rsidR="00764499" w:rsidRPr="005A4B7E" w:rsidRDefault="009375FD" w:rsidP="009375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83222" cy="2238233"/>
            <wp:effectExtent l="0" t="0" r="8255" b="0"/>
            <wp:docPr id="8" name="Рисунок 8" descr="D:\Admin\Desktop\алтын куз 18\IMG-2018101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алтын куз 18\IMG-20181018-WA000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772" cy="224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9BF" w:rsidRDefault="00D059BF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Қыздарымыз аналарымен бірге Алтын күз мерекесіне орай күзгі сән үлгісін әзірлепті. Ата-аналар қыздарды дайындай қойсаңыздар. </w:t>
      </w:r>
    </w:p>
    <w:p w:rsidR="00D059BF" w:rsidRPr="00F733B8" w:rsidRDefault="00D059BF" w:rsidP="00F733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733B8">
        <w:rPr>
          <w:rFonts w:ascii="Times New Roman" w:hAnsi="Times New Roman" w:cs="Times New Roman"/>
          <w:sz w:val="28"/>
          <w:szCs w:val="28"/>
          <w:lang w:val="kk-KZ"/>
        </w:rPr>
        <w:t xml:space="preserve">Әзірше, </w:t>
      </w:r>
      <w:r w:rsidR="00F733B8" w:rsidRPr="00F733B8">
        <w:rPr>
          <w:rFonts w:ascii="Times New Roman" w:hAnsi="Times New Roman" w:cs="Times New Roman"/>
          <w:sz w:val="28"/>
          <w:szCs w:val="28"/>
          <w:lang w:val="kk-KZ"/>
        </w:rPr>
        <w:t>музыка жетекшісі Асел Амурқызын «Мереке» әнімен қабыл алыңыздар.</w:t>
      </w:r>
    </w:p>
    <w:p w:rsidR="005A4B7E" w:rsidRDefault="005A4B7E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 Құлыншақ тобының қыздарының 2018 жылғы күзгі сән үлгісін қабыл алыңыздар</w:t>
      </w:r>
    </w:p>
    <w:p w:rsidR="009375FD" w:rsidRPr="006C3664" w:rsidRDefault="009375FD" w:rsidP="005A4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6030" cy="2811439"/>
            <wp:effectExtent l="0" t="0" r="0" b="8255"/>
            <wp:docPr id="9" name="Рисунок 9" descr="D:\Admin\Desktop\алтын куз 18\IMG-20181018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Admin\Desktop\алтын куз 18\IMG-20181018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34" b="37172"/>
                    <a:stretch/>
                  </pic:blipFill>
                  <pic:spPr bwMode="auto">
                    <a:xfrm>
                      <a:off x="0" y="0"/>
                      <a:ext cx="2869446" cy="28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1684" cy="2825087"/>
            <wp:effectExtent l="0" t="0" r="0" b="0"/>
            <wp:docPr id="10" name="Рисунок 10" descr="D:\Admin\Desktop\алтын куз 18\IMG-2018101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dmin\Desktop\алтын куз 18\IMG-20181018-WA001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60" b="9902"/>
                    <a:stretch/>
                  </pic:blipFill>
                  <pic:spPr bwMode="auto">
                    <a:xfrm>
                      <a:off x="0" y="0"/>
                      <a:ext cx="2794488" cy="283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Қызыл, жасыл, сары алтындай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Жапырақтар күздің көркі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Ойланайық, толғанайық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Күз туралы әнге елтіп!</w:t>
      </w:r>
    </w:p>
    <w:p w:rsidR="003D51D8" w:rsidRDefault="003D51D8" w:rsidP="003D51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Ән</w:t>
      </w:r>
      <w:r w:rsidR="00D059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«Жаңбыр»</w:t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Алтын күз: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Рахмет балалар, маған мереке қатты ұнады.Менің сендерге арнап әкелген сыйлықтарым бар еді.Соны сендерге таратып берейін.</w:t>
      </w:r>
    </w:p>
    <w:p w:rsidR="003D51D8" w:rsidRDefault="003D51D8" w:rsidP="00D059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sz w:val="28"/>
          <w:szCs w:val="28"/>
          <w:lang w:val="kk-KZ"/>
        </w:rPr>
        <w:t>Ал, енді менің орманға баратын уақытым болды.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 болыңдар.</w:t>
      </w:r>
    </w:p>
    <w:p w:rsidR="00D059BF" w:rsidRDefault="00D059BF" w:rsidP="00D059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Сөз кезегі балабақша меңгерушіс Д.Е.Мукушеваға беріледі. </w:t>
      </w:r>
    </w:p>
    <w:p w:rsidR="005A4B7E" w:rsidRDefault="005A4B7E" w:rsidP="00D059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(Ата-аналарды марапаттау)</w:t>
      </w:r>
    </w:p>
    <w:p w:rsidR="007A5C04" w:rsidRDefault="007A5C04" w:rsidP="00D059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1188" cy="3347030"/>
            <wp:effectExtent l="0" t="0" r="3810" b="6350"/>
            <wp:docPr id="11" name="Рисунок 11" descr="D:\Admin\Desktop\алтын куз 18\IMG-2018101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dmin\Desktop\алтын куз 18\IMG-20181019-WA0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264" cy="334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3325" cy="3355171"/>
            <wp:effectExtent l="0" t="0" r="2540" b="0"/>
            <wp:docPr id="12" name="Рисунок 12" descr="D:\Admin\Desktop\алтын куз 18\IMG-2018101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dmin\Desktop\алтын куз 18\IMG-20181019-WA00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97"/>
                    <a:stretch/>
                  </pic:blipFill>
                  <pic:spPr bwMode="auto">
                    <a:xfrm>
                      <a:off x="0" y="0"/>
                      <a:ext cx="2912543" cy="337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D51D8" w:rsidRPr="00900B5A" w:rsidRDefault="003D51D8" w:rsidP="003D51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00B5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Құрметті қонақтар, ата-аналар бүгінгі «</w:t>
      </w:r>
      <w:r w:rsidR="00D059BF">
        <w:rPr>
          <w:rFonts w:ascii="Times New Roman" w:hAnsi="Times New Roman" w:cs="Times New Roman"/>
          <w:sz w:val="28"/>
          <w:szCs w:val="28"/>
          <w:lang w:val="kk-KZ"/>
        </w:rPr>
        <w:t>Келді міне Алтын күз</w:t>
      </w:r>
      <w:r w:rsidRPr="00900B5A">
        <w:rPr>
          <w:rFonts w:ascii="Times New Roman" w:hAnsi="Times New Roman" w:cs="Times New Roman"/>
          <w:sz w:val="28"/>
          <w:szCs w:val="28"/>
          <w:lang w:val="kk-KZ"/>
        </w:rPr>
        <w:t>» -атты ертеңгілігімізді аяқтай отырып, күз берекелі, астықты болсын демекпіз.</w:t>
      </w:r>
    </w:p>
    <w:p w:rsidR="00A768D3" w:rsidRPr="003D51D8" w:rsidRDefault="00A768D3">
      <w:pPr>
        <w:rPr>
          <w:lang w:val="kk-KZ"/>
        </w:rPr>
      </w:pPr>
    </w:p>
    <w:sectPr w:rsidR="00A768D3" w:rsidRPr="003D51D8" w:rsidSect="00F733B8">
      <w:pgSz w:w="11906" w:h="16838"/>
      <w:pgMar w:top="993" w:right="850" w:bottom="709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12181"/>
    <w:multiLevelType w:val="hybridMultilevel"/>
    <w:tmpl w:val="110A2684"/>
    <w:lvl w:ilvl="0" w:tplc="63FC52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1D8"/>
    <w:rsid w:val="0000765F"/>
    <w:rsid w:val="001166A9"/>
    <w:rsid w:val="00120966"/>
    <w:rsid w:val="003D51D8"/>
    <w:rsid w:val="004F0477"/>
    <w:rsid w:val="00503D21"/>
    <w:rsid w:val="005A4B7E"/>
    <w:rsid w:val="005C5BC1"/>
    <w:rsid w:val="006C3664"/>
    <w:rsid w:val="00764499"/>
    <w:rsid w:val="007A5C04"/>
    <w:rsid w:val="00833A08"/>
    <w:rsid w:val="009375FD"/>
    <w:rsid w:val="00A768D3"/>
    <w:rsid w:val="00D059BF"/>
    <w:rsid w:val="00E65FD9"/>
    <w:rsid w:val="00F7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8C4223-CFA4-4B89-992E-365C8A19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1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5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5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7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Балауса 2</cp:lastModifiedBy>
  <cp:revision>8</cp:revision>
  <cp:lastPrinted>2018-10-19T07:06:00Z</cp:lastPrinted>
  <dcterms:created xsi:type="dcterms:W3CDTF">2018-10-15T15:30:00Z</dcterms:created>
  <dcterms:modified xsi:type="dcterms:W3CDTF">2018-10-19T07:06:00Z</dcterms:modified>
</cp:coreProperties>
</file>