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828" w:rsidRDefault="00D57828" w:rsidP="00D57828">
      <w:pPr>
        <w:spacing w:after="0" w:line="240" w:lineRule="auto"/>
        <w:jc w:val="center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Ақмола</w:t>
      </w:r>
      <w:proofErr w:type="spellEnd"/>
      <w:r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облысы</w:t>
      </w:r>
      <w:proofErr w:type="spellEnd"/>
    </w:p>
    <w:p w:rsidR="00D57828" w:rsidRDefault="00D57828" w:rsidP="00D57828">
      <w:pPr>
        <w:spacing w:after="0" w:line="240" w:lineRule="auto"/>
        <w:jc w:val="center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Зеренді</w:t>
      </w:r>
      <w:proofErr w:type="spellEnd"/>
      <w:r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селосы</w:t>
      </w:r>
      <w:proofErr w:type="spellEnd"/>
    </w:p>
    <w:p w:rsidR="00D57828" w:rsidRDefault="00D57828" w:rsidP="00D57828">
      <w:pPr>
        <w:spacing w:after="0" w:line="240" w:lineRule="auto"/>
        <w:jc w:val="center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«Балауса» </w:t>
      </w:r>
      <w:proofErr w:type="spellStart"/>
      <w:r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балабақшасы</w:t>
      </w:r>
      <w:proofErr w:type="spellEnd"/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jc w:val="center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  <w:proofErr w:type="spellStart"/>
      <w:r>
        <w:rPr>
          <w:rFonts w:ascii="Times New Roman" w:eastAsia="Times New Roman" w:hAnsi="Times New Roman"/>
          <w:kern w:val="36"/>
          <w:sz w:val="30"/>
          <w:szCs w:val="30"/>
          <w:lang w:eastAsia="ru-RU"/>
        </w:rPr>
        <w:t>Психологилық</w:t>
      </w:r>
      <w:proofErr w:type="spellEnd"/>
      <w:r>
        <w:rPr>
          <w:rFonts w:ascii="Times New Roman" w:eastAsia="Times New Roman" w:hAnsi="Times New Roman"/>
          <w:kern w:val="36"/>
          <w:sz w:val="30"/>
          <w:szCs w:val="30"/>
          <w:lang w:eastAsia="ru-RU"/>
        </w:rPr>
        <w:t xml:space="preserve"> тренинг</w:t>
      </w: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3040F2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sz w:val="40"/>
          <w:szCs w:val="40"/>
          <w:lang w:eastAsia="ru-RU"/>
        </w:rPr>
      </w:pPr>
      <w:proofErr w:type="spellStart"/>
      <w:r>
        <w:rPr>
          <w:rFonts w:ascii="Times New Roman" w:eastAsia="Times New Roman" w:hAnsi="Times New Roman"/>
          <w:b/>
          <w:kern w:val="36"/>
          <w:sz w:val="40"/>
          <w:szCs w:val="40"/>
          <w:lang w:eastAsia="ru-RU"/>
        </w:rPr>
        <w:t>Мейірімді</w:t>
      </w:r>
      <w:proofErr w:type="spellEnd"/>
      <w:r>
        <w:rPr>
          <w:rFonts w:ascii="Times New Roman" w:eastAsia="Times New Roman" w:hAnsi="Times New Roman"/>
          <w:b/>
          <w:kern w:val="36"/>
          <w:sz w:val="40"/>
          <w:szCs w:val="4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kern w:val="36"/>
          <w:sz w:val="40"/>
          <w:szCs w:val="40"/>
          <w:lang w:eastAsia="ru-RU"/>
        </w:rPr>
        <w:t>болса</w:t>
      </w:r>
      <w:proofErr w:type="spellEnd"/>
      <w:r>
        <w:rPr>
          <w:rFonts w:ascii="Times New Roman" w:eastAsia="Times New Roman" w:hAnsi="Times New Roman"/>
          <w:b/>
          <w:kern w:val="36"/>
          <w:sz w:val="40"/>
          <w:szCs w:val="4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kern w:val="36"/>
          <w:sz w:val="40"/>
          <w:szCs w:val="40"/>
          <w:lang w:eastAsia="ru-RU"/>
        </w:rPr>
        <w:t>жүрек</w:t>
      </w:r>
      <w:proofErr w:type="spellEnd"/>
      <w:r>
        <w:rPr>
          <w:rFonts w:ascii="Times New Roman" w:eastAsia="Times New Roman" w:hAnsi="Times New Roman"/>
          <w:b/>
          <w:kern w:val="36"/>
          <w:sz w:val="40"/>
          <w:szCs w:val="40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/>
          <w:b/>
          <w:kern w:val="36"/>
          <w:sz w:val="40"/>
          <w:szCs w:val="40"/>
          <w:lang w:eastAsia="ru-RU"/>
        </w:rPr>
        <w:t>орындалар</w:t>
      </w:r>
      <w:proofErr w:type="spellEnd"/>
      <w:r>
        <w:rPr>
          <w:rFonts w:ascii="Times New Roman" w:eastAsia="Times New Roman" w:hAnsi="Times New Roman"/>
          <w:b/>
          <w:kern w:val="36"/>
          <w:sz w:val="40"/>
          <w:szCs w:val="4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kern w:val="36"/>
          <w:sz w:val="40"/>
          <w:szCs w:val="40"/>
          <w:lang w:eastAsia="ru-RU"/>
        </w:rPr>
        <w:t>тілек</w:t>
      </w:r>
      <w:proofErr w:type="spellEnd"/>
    </w:p>
    <w:p w:rsidR="00D57828" w:rsidRDefault="00D57828" w:rsidP="003040F2">
      <w:pPr>
        <w:spacing w:after="0" w:line="240" w:lineRule="auto"/>
        <w:jc w:val="center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jc w:val="right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  <w:proofErr w:type="spellStart"/>
      <w:r>
        <w:rPr>
          <w:rFonts w:ascii="Times New Roman" w:eastAsia="Times New Roman" w:hAnsi="Times New Roman"/>
          <w:kern w:val="36"/>
          <w:sz w:val="30"/>
          <w:szCs w:val="30"/>
          <w:lang w:eastAsia="ru-RU"/>
        </w:rPr>
        <w:t>Жүргізген</w:t>
      </w:r>
      <w:proofErr w:type="spellEnd"/>
      <w:r>
        <w:rPr>
          <w:rFonts w:ascii="Times New Roman" w:eastAsia="Times New Roman" w:hAnsi="Times New Roman"/>
          <w:kern w:val="36"/>
          <w:sz w:val="30"/>
          <w:szCs w:val="30"/>
          <w:lang w:eastAsia="ru-RU"/>
        </w:rPr>
        <w:t xml:space="preserve">: психолог </w:t>
      </w:r>
      <w:proofErr w:type="spellStart"/>
      <w:r>
        <w:rPr>
          <w:rFonts w:ascii="Times New Roman" w:eastAsia="Times New Roman" w:hAnsi="Times New Roman"/>
          <w:kern w:val="36"/>
          <w:sz w:val="30"/>
          <w:szCs w:val="30"/>
          <w:lang w:eastAsia="ru-RU"/>
        </w:rPr>
        <w:t>Тасанова</w:t>
      </w:r>
      <w:proofErr w:type="spellEnd"/>
      <w:r>
        <w:rPr>
          <w:rFonts w:ascii="Times New Roman" w:eastAsia="Times New Roman" w:hAnsi="Times New Roman"/>
          <w:kern w:val="36"/>
          <w:sz w:val="30"/>
          <w:szCs w:val="30"/>
          <w:lang w:eastAsia="ru-RU"/>
        </w:rPr>
        <w:t xml:space="preserve"> А.О.</w:t>
      </w: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Default="00D57828" w:rsidP="00D57828">
      <w:pPr>
        <w:spacing w:after="0" w:line="240" w:lineRule="auto"/>
        <w:jc w:val="center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kern w:val="36"/>
          <w:sz w:val="30"/>
          <w:szCs w:val="30"/>
          <w:lang w:eastAsia="ru-RU"/>
        </w:rPr>
        <w:t xml:space="preserve">2018 – 2019 </w:t>
      </w:r>
      <w:proofErr w:type="spellStart"/>
      <w:r>
        <w:rPr>
          <w:rFonts w:ascii="Times New Roman" w:eastAsia="Times New Roman" w:hAnsi="Times New Roman"/>
          <w:kern w:val="36"/>
          <w:sz w:val="30"/>
          <w:szCs w:val="30"/>
          <w:lang w:eastAsia="ru-RU"/>
        </w:rPr>
        <w:t>оқу</w:t>
      </w:r>
      <w:proofErr w:type="spellEnd"/>
      <w:r>
        <w:rPr>
          <w:rFonts w:ascii="Times New Roman" w:eastAsia="Times New Roman" w:hAnsi="Times New Roman"/>
          <w:kern w:val="36"/>
          <w:sz w:val="30"/>
          <w:szCs w:val="3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kern w:val="36"/>
          <w:sz w:val="30"/>
          <w:szCs w:val="30"/>
          <w:lang w:eastAsia="ru-RU"/>
        </w:rPr>
        <w:t>жылы</w:t>
      </w:r>
      <w:proofErr w:type="spellEnd"/>
    </w:p>
    <w:p w:rsidR="00D57828" w:rsidRDefault="00D57828" w:rsidP="00D57828">
      <w:pPr>
        <w:spacing w:after="0" w:line="240" w:lineRule="auto"/>
        <w:outlineLvl w:val="0"/>
        <w:rPr>
          <w:rFonts w:ascii="Times New Roman" w:eastAsia="Times New Roman" w:hAnsi="Times New Roman"/>
          <w:kern w:val="36"/>
          <w:sz w:val="30"/>
          <w:szCs w:val="30"/>
          <w:lang w:eastAsia="ru-RU"/>
        </w:rPr>
      </w:pPr>
    </w:p>
    <w:p w:rsidR="00D57828" w:rsidRPr="003040F2" w:rsidRDefault="00D57828" w:rsidP="00D57828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Мақсаты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Ұстаздарды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жаңашылдыққа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инновациялық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әдіс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тәсілдерді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тәжірибелеріне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енгізе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логикалық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ойлау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қабілетін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шығармашылық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ізденісін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ой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қиялын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арттыру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Міндеті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Жаңа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қоғамдағы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адамгершілік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патриотизм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және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педагогиканың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ұйытқысы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ретінде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нәтижеге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бағытталған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білім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іскерліктерін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дамыту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Мұғалімнің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эмоциялық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көңіл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күйлерін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көтеру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топтасып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жұмыс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істеу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жүйесін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әрі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қарай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дамыту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Ұстаздардың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кәсібіне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деген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ынтасын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арттыру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Түрі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Психологиялық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тренинг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сағаты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Әдісі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Топтық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жұмыс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сұрақ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жауап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аппликация, ой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бөлісу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және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пікір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алмасу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Көрнекілігі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Плакаттар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маркерлер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интерактивті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тақта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жүрекше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қобдиша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А4, А3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Тренинг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ережесі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Белсенділікті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арттыру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2.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Бірігіп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жұмыс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істеу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біріне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кедергі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келтірмеу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4.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ойымды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ашық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айта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білуге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үйрену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5.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Өзіме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пайдалы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нәрсені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6.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Әріптестермен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жақсы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қарым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қатынаста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болу.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7.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Өзімді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еркін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ұстауға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үйрену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Трейнер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сөзі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Сәлеметсіздер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ұлағатты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ұстаздар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!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Бүгін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сіздердің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көңіл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күйлеріңізді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көтеруге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бойларыңыздағы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шығармашылық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қабілеттеріңізді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бағалап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бірімізбен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сыйластық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қарым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қатынаста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болуға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арналған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Мейірімді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болса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жүрек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орындалар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тілек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тренинг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сағатына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ұйымшылдықпен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қатысуға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шақырамын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I Сәлемдесу.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Топ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шеңбер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құрып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отырады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Ақырын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ғана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қол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ұстасып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хормен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Сәлеметсіз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!»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үш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рет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дауыстайды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дауыстаған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сайын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сәлемдесу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көтеріңкі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үшінші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ретте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орындарынан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тұрып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ұстасқан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қолдарын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жоғары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көтереді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«Сәлемдесу»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жаттығуы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Мақсаты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қатысушылармен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сәлемдесу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топқа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энергия беру;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Жаттығу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барысы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Қатысушыларға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шеңбер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құрып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тұруға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және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3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топқа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бөліну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ұсынылады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«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европалықтар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 «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жапондықтар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және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итальяндықтар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Кейін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әрбір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қатысушы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шеңбер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бойымен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жүріп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«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амандасу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тәсілімен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барлығымен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сәлемдеседі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«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европалықтар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қолдарын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қысады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«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жапондықтар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бастарын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иеді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«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итальяндықтар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құшақтасады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II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Топқа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бөлу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Таңдаған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жеміс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жидектеріңізге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байланысты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үш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топқа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бөлінесіздер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(банан,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алма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алмұрт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III «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Суреттегі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ой»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жаттығуы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экраннан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3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топқа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бөлінген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суреттер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көрсетіледі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Трейнер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сөзі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экрандағы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суреттерге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байланысты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топ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ойларын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түсінгендерін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айтып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ой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бөліседі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1 -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тапсырма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қағазға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салынған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төртбұрыш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ішінде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қара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нүкте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орналасқан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Мұғалімдер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Трейнер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талдау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Ортасында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қара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нүктесі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кеңістік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Бұл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бала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алғаш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дүниеге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келгенде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қағаздай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қағазға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анасымен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біздердің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салған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бейнеміз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қаншалықты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дұрыс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болса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нәтижесімен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салыстыруға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2 -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тапсырма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Жарқын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шуағын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төккен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күн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шуағының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астында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ұлттың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үш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баласы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қол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ұстасып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тұрғаны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бейнеленген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Мұғалімдер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Трейнер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талдау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Сыртқы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түстері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түрлі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болғанымен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бұл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балалардың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дүниесі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бірдей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сондықтан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ұлағатты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ұстаздар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оларға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күн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сәулесіндей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бірдей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мейірім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шуағын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төгеді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3 -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тапсырма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Біреуді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нұсқап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тұрған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сұқ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саусақты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бейнелеу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Мұғалімдер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Трейнер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талдау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сұқ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саусағымызбен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өзгені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көрсетіп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тұрғанда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өзге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үш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саусағымызбен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өзімізді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көрсеткенімізді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аңғара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бермейміз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Ендеше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әлдекімді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кінәлағанда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өзіміздің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кінәміз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жоқ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па, осы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жағына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көңіл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бөлуіміз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қажет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Кінәні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өзгеден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емес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өзімізден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іздейік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сіздердің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жауаптарыңызда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керемет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рахмет!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арнайы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сіздерге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тағы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сурет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көрсетіледі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бұл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тапсырманы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3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топта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орындау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керек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4 -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тапсырма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Түнгі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аспан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жымыңдаған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жұлдыздар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жарығы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сөнбеген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үй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бейнеленген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Мұғалімдер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Трейнер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талдау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Түн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Айнала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жым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жырт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Аспанда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жымыңдаған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жұлдыздар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ел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ұйқыда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бірақ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ояу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кісі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бар.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мұғалім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қанша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ұстаз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болғанымен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жұмыста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үйде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ертеңгі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сабағына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үлкен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жауапкершілікпен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дайындалып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келеді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Құрметті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әріптестер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менімен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келісесіздер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?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Керемет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жарайсыздар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!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IV «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Еңбек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ағашы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жаттығуы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қазір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сіздерге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үш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түрлі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cти</w:t>
      </w:r>
      <w:bookmarkStart w:id="0" w:name="_GoBack"/>
      <w:bookmarkEnd w:id="0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керлер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таратылып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беріледі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қағазға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ойларыңызды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жазып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қайсысың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орнына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іліп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топ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басшысы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қорғайды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Бұталарға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мұғалім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қандай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болу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керек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? (1 - топ)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Жапырақтарға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мұғалімнің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түпкі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мақсат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мұраты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(2 - топ)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Гүлдер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мұғалім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еңбегінің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нәтижесі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(3 - топ)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Жемістер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шәкірт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қандай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болу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керек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? (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Ортақ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тапсырма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Мұғалімдер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Трейнер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сөзі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Міне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сіздер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Еңбек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ағашын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құрастырып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шығардыңыздар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Сіздің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еңбектеріңіздің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жемісі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осы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емес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?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Керемет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өте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тамаша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! Рахмет!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br/>
        <w:t>V «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Жұлдызды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сәт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тренингі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мезгілі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түн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Аспанда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жұлдыздар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жарқырап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тұр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самал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жел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соғып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тұр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жұлдыздарға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қарап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үлкен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әдемі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жарық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жұлдызды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таңдап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жұлдызға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арманымызды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айтамыз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Оң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қолымызды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жоғары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созып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жұлдызды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аламыз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алдымызға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қоямыз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Көздерімізді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ашып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«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Жылы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сезім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жүректерде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сақталады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Мейірімділік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тек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жүректен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басталады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жұлдызға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өздеріңіз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естігілеріңіз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келетін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жақсы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қасиеттеріңіз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бен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армандарыңызды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жассаңыздар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VII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Қорытынды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«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Жүректен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шыққан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сөз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жүрекке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жол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табады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(Ә.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Науай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демекші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аңсаған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армаңдарыңызға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көздеген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мақсаттарыңызға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жетіп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мейірімділік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нұрын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өзімізбен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бірге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ала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кетейік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Қатысқандарыңызға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көп</w:t>
      </w:r>
      <w:proofErr w:type="spellEnd"/>
      <w:r w:rsidRPr="00304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рахмет!</w:t>
      </w:r>
    </w:p>
    <w:p w:rsidR="00D57828" w:rsidRDefault="00D57828" w:rsidP="00D57828">
      <w:r>
        <w:rPr>
          <w:rFonts w:ascii="Arial" w:eastAsia="Times New Roman" w:hAnsi="Arial" w:cs="Arial"/>
          <w:b/>
          <w:bCs/>
          <w:color w:val="303030"/>
          <w:sz w:val="18"/>
          <w:szCs w:val="18"/>
          <w:bdr w:val="none" w:sz="0" w:space="0" w:color="auto" w:frame="1"/>
          <w:lang w:eastAsia="ru-RU"/>
        </w:rPr>
        <w:t xml:space="preserve"> </w:t>
      </w:r>
    </w:p>
    <w:p w:rsidR="001D42C4" w:rsidRDefault="001D42C4"/>
    <w:sectPr w:rsidR="001D4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BA1"/>
    <w:rsid w:val="001D42C4"/>
    <w:rsid w:val="003040F2"/>
    <w:rsid w:val="00404BA1"/>
    <w:rsid w:val="00D5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87510F-AC4C-431F-BDA8-2CFC6865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82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1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743</Words>
  <Characters>4240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Балауса 2</dc:creator>
  <cp:keywords/>
  <dc:description/>
  <cp:lastModifiedBy>Балауса 2</cp:lastModifiedBy>
  <cp:revision>4</cp:revision>
  <dcterms:created xsi:type="dcterms:W3CDTF">2018-10-17T06:23:00Z</dcterms:created>
  <dcterms:modified xsi:type="dcterms:W3CDTF">2018-11-28T11:05:00Z</dcterms:modified>
</cp:coreProperties>
</file>