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416" w:rsidRPr="007456CB" w:rsidRDefault="007E5BA8" w:rsidP="007456C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«Төрлет құтты, Жаңа жыл»</w:t>
      </w:r>
    </w:p>
    <w:p w:rsidR="007E5BA8" w:rsidRPr="007456CB" w:rsidRDefault="007E5BA8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val="kk-KZ"/>
        </w:rPr>
        <w:t>Жүргізуші: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Жаңа жылдың таңы неткен арайлы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Ақ мамыққа бөлеп алды маңайды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Жаңа жылмен құттықтаймын бәріңді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Бақыт, шаттық, молшылық әкелсін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Бәрімізге мына жыл арайлы!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Құтты болсын ағайын!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Жаңа жылың тағы да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Қол соғып қарсы алайық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Шақырайық ортаға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Ертеңгілік басталсын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br/>
      </w:r>
      <w:r w:rsidR="003F292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«Күншақ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» тобында!</w:t>
      </w:r>
    </w:p>
    <w:p w:rsidR="007E5BA8" w:rsidRPr="007456CB" w:rsidRDefault="007E5BA8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Будильник ойнап, шыршаның астынан үш торай  оянады. (керіледі,көздерің уқалайды</w:t>
      </w:r>
      <w:r w:rsidR="00B472DF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,жүгіріп ойнайды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)</w:t>
      </w:r>
    </w:p>
    <w:p w:rsidR="007E5BA8" w:rsidRPr="007456CB" w:rsidRDefault="007E5BA8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</w:t>
      </w:r>
      <w:r w:rsidR="00B472DF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:</w:t>
      </w:r>
      <w:r w:rsidR="00B472DF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Алақай бүгін жаңа жыл мерекесі гой!</w:t>
      </w:r>
    </w:p>
    <w:p w:rsidR="007E5BA8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наф-наф: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Менің ішім пысты, мен жалығып кеттім. </w:t>
      </w:r>
    </w:p>
    <w:p w:rsidR="007E5BA8" w:rsidRPr="007456CB" w:rsidRDefault="007E5BA8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нуф-нуф</w:t>
      </w:r>
      <w:r w:rsidR="00B472DF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:</w:t>
      </w:r>
      <w:r w:rsidR="00B472DF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Кәне, маған көмектесіп жаңа жыл  мейрамына дайындалайық.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Жоқ.Біз қазір достарымызды шақырамыз.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Бұзық болмандар! Үйді шашуға болмайды.Қазір аяз ата мен ақшақар келеді.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наф-наф: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Алақай қонақ шақырамыз........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Мен қазір қонақ шақырып келейін. 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(Топ балалары мен ит бірге кіреді)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</w:t>
      </w:r>
      <w:r w:rsidR="00901655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ф:</w:t>
      </w:r>
      <w:r w:rsidR="00C60DB0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</w:t>
      </w:r>
      <w:r w:rsidR="00C60DB0"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good morning! 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наф-на</w:t>
      </w:r>
      <w:r w:rsidR="00901655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ф:</w:t>
      </w:r>
      <w:r w:rsidR="00901655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</w:t>
      </w:r>
      <w:r w:rsidR="00C60DB0"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Сәлеметсіздерме </w:t>
      </w:r>
    </w:p>
    <w:p w:rsidR="00B472DF" w:rsidRPr="007456CB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</w:t>
      </w:r>
      <w:r w:rsidR="00901655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:</w:t>
      </w:r>
      <w:r w:rsidR="00C60DB0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</w:t>
      </w:r>
      <w:r w:rsidR="00C60DB0"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Здравствуйте</w:t>
      </w:r>
    </w:p>
    <w:p w:rsidR="00C60DB0" w:rsidRPr="007456CB" w:rsidRDefault="00C60DB0" w:rsidP="007456C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«Кішкентай шырша» хоровод әні.</w:t>
      </w:r>
    </w:p>
    <w:p w:rsidR="00C60DB0" w:rsidRPr="007456CB" w:rsidRDefault="00C60DB0" w:rsidP="007456C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(</w:t>
      </w: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балаларды орындықтарға отырғызу, ит ортаға шығып балаларды ойнатады</w:t>
      </w: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)</w:t>
      </w:r>
    </w:p>
    <w:p w:rsidR="00C60DB0" w:rsidRPr="007456CB" w:rsidRDefault="00C60DB0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Ит:-</w:t>
      </w: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аф,аф </w:t>
      </w:r>
    </w:p>
    <w:p w:rsidR="002D0AED" w:rsidRDefault="00C60DB0" w:rsidP="002D0AE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-Балалар, менімен ойнағыларын келеді ме?</w:t>
      </w:r>
      <w:r w:rsidR="002D0AED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менің қарным ашты тамақ жегім кеп тұр.</w:t>
      </w:r>
      <w:r w:rsidR="002D0AED" w:rsidRPr="002D0AED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Ойын: «</w:t>
      </w:r>
      <w:r w:rsidR="00E54E8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Не екенін</w:t>
      </w:r>
      <w:r w:rsidR="003F2924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 тап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»</w:t>
      </w:r>
    </w:p>
    <w:p w:rsidR="00901655" w:rsidRPr="007456CB" w:rsidRDefault="002D0AED" w:rsidP="003F292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Шарты: </w:t>
      </w:r>
      <w:r w:rsidR="003F2924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бір бала шығып носкиден жануар алып,балаларға қимылмен көрсетеді.</w:t>
      </w:r>
    </w:p>
    <w:p w:rsidR="00901655" w:rsidRPr="007456CB" w:rsidRDefault="00C60DB0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>Қасқыр:</w:t>
      </w:r>
      <w:r w:rsidR="00901655"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 -</w:t>
      </w:r>
      <w:r w:rsidR="00901655"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ррррр,рррррр</w:t>
      </w:r>
    </w:p>
    <w:p w:rsidR="00901655" w:rsidRPr="007456CB" w:rsidRDefault="00901655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-Бұл не шу, орманды шулатып мазамды  алдындар гой!</w:t>
      </w:r>
      <w:r w:rsidR="00D5561C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Мен қазір сеңдерді жеймін.</w:t>
      </w:r>
    </w:p>
    <w:p w:rsidR="00901655" w:rsidRPr="007456CB" w:rsidRDefault="00901655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нуф-нуф:</w:t>
      </w:r>
      <w:r w:rsidR="008C19B8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-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жооооок, жооок  жемеші  бізді</w:t>
      </w:r>
    </w:p>
    <w:p w:rsidR="00901655" w:rsidRPr="007456CB" w:rsidRDefault="00901655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ниф-ниф: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="008C19B8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шулап жатқан жоқпыз Қасқыр ағатай</w:t>
      </w:r>
      <w:r w:rsidR="008C19B8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..</w:t>
      </w:r>
    </w:p>
    <w:p w:rsidR="00901655" w:rsidRPr="007456CB" w:rsidRDefault="00901655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наф-наф:</w:t>
      </w:r>
      <w:r w:rsidR="008C19B8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8C19B8"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-біз жаңа жылды қарсы алуға балалармен дайындалып жатырмыз!</w:t>
      </w:r>
    </w:p>
    <w:p w:rsidR="008C19B8" w:rsidRPr="007456CB" w:rsidRDefault="008C19B8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lastRenderedPageBreak/>
        <w:t>Қасқыр: -</w:t>
      </w: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Бүгінгі жаңа жыл кешінде болатын Аяз ата мен ақшақарларын қайда (ашуланады).</w:t>
      </w:r>
    </w:p>
    <w:p w:rsidR="008C19B8" w:rsidRPr="007456CB" w:rsidRDefault="008C19B8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Ит: </w:t>
      </w: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 xml:space="preserve"> -иә достар онда біз Аяз атамен Ақшақарды шақырайық.</w:t>
      </w:r>
    </w:p>
    <w:p w:rsidR="008C19B8" w:rsidRPr="007456CB" w:rsidRDefault="00082E9C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Б</w:t>
      </w:r>
      <w:r w:rsidR="008C19B8"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алалар бірге қосылып шақырады</w:t>
      </w:r>
      <w:r w:rsidRPr="007456CB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  <w:t>.</w:t>
      </w:r>
    </w:p>
    <w:p w:rsidR="00082E9C" w:rsidRPr="007456CB" w:rsidRDefault="00082E9C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 w:rsidRPr="00E54E82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val="kk-KZ"/>
        </w:rPr>
        <w:t>Бәрі:</w:t>
      </w:r>
      <w:r w:rsidRPr="00E54E82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Аяз ата, Аяз ата, Аяз ата, Ақшақар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.(3 рет)</w:t>
      </w:r>
    </w:p>
    <w:p w:rsidR="008C19B8" w:rsidRPr="007456CB" w:rsidRDefault="00082E9C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Қатты жел мен аяз сықыры естіліп, ортаға Аяз ата мен Ақшақар келеді.</w:t>
      </w:r>
    </w:p>
    <w:p w:rsidR="007456CB" w:rsidRPr="007456CB" w:rsidRDefault="00082E9C" w:rsidP="007456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  <w:r w:rsidRPr="007456CB">
        <w:rPr>
          <w:b/>
          <w:color w:val="000000" w:themeColor="text1"/>
          <w:sz w:val="32"/>
          <w:szCs w:val="32"/>
          <w:lang w:val="kk-KZ"/>
        </w:rPr>
        <w:t>Аяз</w:t>
      </w:r>
      <w:r w:rsidR="007456CB" w:rsidRPr="007456CB">
        <w:rPr>
          <w:b/>
          <w:color w:val="000000" w:themeColor="text1"/>
          <w:sz w:val="32"/>
          <w:szCs w:val="32"/>
          <w:lang w:val="kk-KZ"/>
        </w:rPr>
        <w:t xml:space="preserve"> </w:t>
      </w:r>
      <w:r w:rsidRPr="007456CB">
        <w:rPr>
          <w:b/>
          <w:color w:val="000000" w:themeColor="text1"/>
          <w:sz w:val="32"/>
          <w:szCs w:val="32"/>
          <w:lang w:val="kk-KZ"/>
        </w:rPr>
        <w:t>ата:</w:t>
      </w:r>
      <w:r w:rsidR="007456CB" w:rsidRPr="007456CB">
        <w:rPr>
          <w:b/>
          <w:bCs/>
          <w:color w:val="000000" w:themeColor="text1"/>
          <w:sz w:val="32"/>
          <w:szCs w:val="32"/>
        </w:rPr>
        <w:t xml:space="preserve"> </w:t>
      </w:r>
      <w:r w:rsidR="007456CB" w:rsidRPr="007456CB">
        <w:rPr>
          <w:color w:val="000000" w:themeColor="text1"/>
          <w:sz w:val="32"/>
          <w:szCs w:val="32"/>
        </w:rPr>
        <w:t>Сәлеметсіз бе, балаларым,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Балаларым балғыным,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Өмір гүлім, шалғыным.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Тілейтінім жыл бойы,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Сендердің денсаулығың.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Мені көп күткен шығарсыңдар, мен алыс-алыс жолдардан келемін,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менің  балғындарым маған не әзірлеп қойды екен.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Ақшақар: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Аяз ата, балалар, сізге ән, тақпақтар дайындаған, бірінші шыршамызды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жағып алайық, қанекей бірге…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Бәрі бірге:   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«Қуант бізді таңырқат, Шамдарыңды жарқырат!»</w:t>
      </w:r>
    </w:p>
    <w:p w:rsidR="007456CB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Ән хороводы: </w:t>
      </w: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«</w:t>
      </w:r>
      <w:r w:rsidR="007248D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 Жаңа жыл «                            </w:t>
      </w:r>
    </w:p>
    <w:p w:rsid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Жүргізуші:  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Аяз ата, енді тақпақтар тыңдаңыз.</w:t>
      </w:r>
    </w:p>
    <w:p w:rsidR="007248D0" w:rsidRPr="007248D0" w:rsidRDefault="007248D0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>
            <wp:extent cx="2685642" cy="1510301"/>
            <wp:effectExtent l="19050" t="0" r="408" b="0"/>
            <wp:docPr id="1" name="Рисунок 1" descr="D:\Users\нурбек\Desktop\жаңа жылфота\IMG_20181226_17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нурбек\Desktop\жаңа жылфота\IMG_20181226_170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65" cy="1509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AED" w:rsidRPr="008130ED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Айдын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Ақ қар жапты даланы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Ақ жамылды айнала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Жарқыратып шамдарын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Шырша келді ортаға</w:t>
      </w:r>
    </w:p>
    <w:p w:rsidR="002D0AED" w:rsidRPr="008130ED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Санжар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Ауыл маңы қар аппақ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Қызықтар көп не түрлі.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 дәптерді парақтап,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Қыс отырған секілді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Қ.Асанәлі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Жаңа жылда,балалар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Тек қуаныш көріңдер.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Ауырмаңдар ешқашан,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Мықты болып жүріңдер.</w:t>
      </w:r>
    </w:p>
    <w:p w:rsidR="002D0AED" w:rsidRPr="008130ED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30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Е.Асанәлі</w:t>
      </w:r>
    </w:p>
    <w:p w:rsidR="002D0AED" w:rsidRDefault="002D0AED" w:rsidP="002D0AED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Бұл шырша, шырша,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Қуаныш жалпыға.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Сүйікті шырша,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Барлығы,Жарқыра! Жарқыра!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Томирис</w:t>
      </w:r>
      <w:r w:rsidRPr="008130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Жап жасыл шыршамыз,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Қандай тамаша.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Басында жұлдызы,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Қонады жараса.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Б.Мөлдір</w:t>
      </w:r>
      <w:r w:rsidRPr="001C4FB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br/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Тауда туып, тауда өскен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Шырша келді ортаға,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Қандай жақсы шыршамыз, Ән шырқайық баршамыз</w:t>
      </w:r>
    </w:p>
    <w:p w:rsidR="002D0AED" w:rsidRPr="008130ED" w:rsidRDefault="002D0AED" w:rsidP="002D0AED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С.Мөлдір</w:t>
      </w:r>
    </w:p>
    <w:p w:rsidR="002D0AED" w:rsidRPr="002D0AED" w:rsidRDefault="002D0AED" w:rsidP="002D0A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Келді тағы жаңа жыл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Қуантумен біздерді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Құтты болсын жаңа жыл,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Құттықтаймыз сіздерді</w:t>
      </w:r>
    </w:p>
    <w:p w:rsidR="00082E9C" w:rsidRPr="007456CB" w:rsidRDefault="007456CB" w:rsidP="00745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Аяз ата:  </w:t>
      </w:r>
      <w:r w:rsidRPr="007456CB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Балаларым, рахмет! Жарайсыңдар!</w:t>
      </w:r>
    </w:p>
    <w:p w:rsidR="00901655" w:rsidRDefault="00901655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-Аяз ата бізгеде кәмпит берінізші?</w:t>
      </w:r>
    </w:p>
    <w:p w:rsidR="007456CB" w:rsidRPr="007456CB" w:rsidRDefault="007456CB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Аяз ата: 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-Кәне, сендерде жай тұрмай маған тақпақтарынды айтындар.</w:t>
      </w:r>
    </w:p>
    <w:p w:rsidR="007456CB" w:rsidRPr="007456CB" w:rsidRDefault="007456CB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нуф-нуф: -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Мен айтайын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хру,хру</w:t>
      </w:r>
    </w:p>
    <w:p w:rsidR="007456CB" w:rsidRPr="007456CB" w:rsidRDefault="007456CB" w:rsidP="007456C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val="kk-KZ"/>
        </w:rPr>
      </w:pPr>
      <w:r w:rsidRPr="007456C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Шырша дейміз елканы</w:t>
      </w:r>
      <w:r w:rsidRPr="007456CB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Балалар билеп қоршады.</w:t>
      </w:r>
      <w:r w:rsidRPr="007456CB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Түрлі - түсті ойыншық</w:t>
      </w:r>
      <w:r w:rsidRPr="007456CB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7456C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Шыршада көз тартады</w:t>
      </w:r>
    </w:p>
    <w:p w:rsidR="00901655" w:rsidRDefault="00901655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наф-наф:</w:t>
      </w:r>
      <w:r w:rsidR="002A0B29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-</w:t>
      </w:r>
      <w:r w:rsidR="002A0B29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нуф-нуф біз тақпақ білмейміз гой?</w:t>
      </w:r>
    </w:p>
    <w:p w:rsidR="002A0B29" w:rsidRDefault="002A0B29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-Кәне балалар бізге тақпақ айтуға көмектесіңдерші....</w:t>
      </w:r>
    </w:p>
    <w:p w:rsidR="002A0B29" w:rsidRDefault="002A0B29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(балалар тақпақ айтып шулай бастайды.Қасқыр сол кезде ақшақарды алып кетеді)</w:t>
      </w:r>
    </w:p>
    <w:p w:rsidR="002A0B29" w:rsidRDefault="002A0B29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Би</w:t>
      </w:r>
      <w:r w:rsidR="002D0AED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«Васточный» </w:t>
      </w:r>
      <w:r w:rsidR="002D0AED" w:rsidRPr="002D0AED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(Диана,Милана,Жансая)</w:t>
      </w:r>
    </w:p>
    <w:p w:rsidR="007248D0" w:rsidRDefault="007248D0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>
            <wp:extent cx="3549098" cy="2643809"/>
            <wp:effectExtent l="19050" t="0" r="0" b="0"/>
            <wp:docPr id="6" name="Рисунок 6" descr="D:\Users\нурбек\Desktop\жаңа жылфота\Screenshot_20190102-16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нурбек\Desktop\жаңа жылфота\Screenshot_20190102-1604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2626" b="32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98" cy="264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B29" w:rsidRDefault="002A0B29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Аяз ата:  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-Менің ақшақарым қайда? </w:t>
      </w:r>
    </w:p>
    <w:p w:rsidR="002C585D" w:rsidRDefault="002A0B29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–Балалар көрдіңдер ме?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Бәрі:</w:t>
      </w:r>
      <w:r w:rsid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-жоооқ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! (Ақшақарды іздеу, барлық жерден қарау.Қонырау дауысы естіліп.....)</w:t>
      </w:r>
    </w:p>
    <w:p w:rsidR="002A0B29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ниф:</w:t>
      </w:r>
      <w:r w:rsidRPr="007456CB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  <w:r w:rsidR="002A0B29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-Маған қасқыр инстаграм желісімен  қонырау соғып жатыр?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2C585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наф-наф: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 -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Кәне қосшы көрейік.... (</w:t>
      </w:r>
      <w:r w:rsidRPr="002C585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прямой эфир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желісі телевизор экранында қосылады)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lastRenderedPageBreak/>
        <w:t>Қасқыр: -</w:t>
      </w:r>
      <w:r w:rsid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Маған кәмпит берсең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дер мен сендерге Ақшақарды қайтарамын!!!! 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2C585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Аяз ата: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-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Балаларым маған немере қызымды қайтаруға көмектесесіңдер ме?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2C585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ниф ниф:</w:t>
      </w:r>
      <w:r w:rsidRPr="002C585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иә, Аяз ата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-Міне кәмпит  береміз (Шырша астындағы каптан кәмпитті алып береді)</w:t>
      </w:r>
    </w:p>
    <w:p w:rsidR="002C585D" w:rsidRDefault="002C585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Қасқыр:</w:t>
      </w:r>
      <w:r w:rsidR="001F2965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-Менің кәмпитім дайын ба?</w:t>
      </w:r>
    </w:p>
    <w:p w:rsidR="001F2965" w:rsidRDefault="001F2965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1F296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ниф ниф:</w:t>
      </w:r>
      <w:r w:rsidRPr="001F2965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</w:t>
      </w:r>
      <w:r w:rsid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-иә, міне алың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ыз Қасқар ағатай.</w:t>
      </w:r>
    </w:p>
    <w:p w:rsidR="001F2965" w:rsidRDefault="001F2965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Бірақ уақыттан кейін Ақшақар кіреді.</w:t>
      </w:r>
    </w:p>
    <w:p w:rsidR="001F2965" w:rsidRDefault="001F2965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1F2965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Ақшақар: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-Маған көмектескендерін үшін рахмет балалар!</w:t>
      </w:r>
    </w:p>
    <w:p w:rsidR="002D0AED" w:rsidRPr="002D0AED" w:rsidRDefault="002D0AE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Жұргізуші :</w:t>
      </w:r>
      <w:r w:rsidRP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Аяз ата мен ақшақар балалардың сіздерге арнаға</w:t>
      </w:r>
      <w:r w:rsidR="003F292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н </w:t>
      </w:r>
      <w:r w:rsidRP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билері бар қабыл алыңыздар.</w:t>
      </w:r>
    </w:p>
    <w:p w:rsidR="001F2965" w:rsidRDefault="002D0AED" w:rsidP="007456C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Би «Тик-так»</w:t>
      </w:r>
    </w:p>
    <w:p w:rsidR="007248D0" w:rsidRDefault="007248D0" w:rsidP="007456C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2291137" cy="2085654"/>
            <wp:effectExtent l="19050" t="0" r="0" b="0"/>
            <wp:docPr id="3" name="Рисунок 3" descr="D:\Users\нурбек\Desktop\жаңа жылфота\IMG_20181226_212901_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нурбек\Desktop\жаңа жылфота\IMG_20181226_212901_4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122" cy="208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F2A" w:rsidRDefault="00897F2A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Қасқыр: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-Аяз ата, мен де балалармен бірге жаңа жыл қарсыалайыншы?</w:t>
      </w:r>
    </w:p>
    <w:p w:rsidR="00897F2A" w:rsidRDefault="00897F2A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-Мен енді бұзық болмаймын!</w:t>
      </w:r>
    </w:p>
    <w:p w:rsidR="00897F2A" w:rsidRDefault="00897F2A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897F2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Аяз ата: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- Әрине Қасқыр жан-ау!</w:t>
      </w:r>
    </w:p>
    <w:p w:rsidR="002D0AED" w:rsidRDefault="002D0AE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2D0AE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Жүргізуші: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 </w:t>
      </w:r>
      <w:r w:rsidRP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Жаңа жылға арналған тағы тақпақтары бар балаларымыздың қабыл алыңыздар.</w:t>
      </w:r>
    </w:p>
    <w:p w:rsidR="002D0AED" w:rsidRPr="00DB5943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Артем</w:t>
      </w:r>
    </w:p>
    <w:p w:rsidR="002D0AED" w:rsidRDefault="002D0AED" w:rsidP="002D0AED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Аспан жерге төгеді,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Ақ күмісін уыстап.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Жаңа Жылда келеді,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Бізге қарай жылыстап.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A4B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Назерке</w:t>
      </w:r>
      <w:r w:rsidRPr="00895BF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Жаңа Жылды қарсы алып,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Жасаймыз біз жылда бір.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Жарқын – жарқын ән салып,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Жалғасады жырға жыр.</w:t>
      </w:r>
      <w:r w:rsidRPr="00803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803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Ж.Мерей</w:t>
      </w:r>
      <w:r w:rsidRPr="00DB5943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Жаңа жыл жаңа жыл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Жаңа жылға жаңа жыр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Жасыл шырша жанында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Билеп  барлық бала жүр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0AED" w:rsidRPr="00DB5943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Ә.Жансая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Жаңа жылым мол болсын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Басқан қадамон болсын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Төрле,Төрле Жаңа жыл </w:t>
      </w:r>
    </w:p>
    <w:p w:rsidR="002D0AED" w:rsidRDefault="002D0AED" w:rsidP="002D0AED">
      <w:pPr>
        <w:spacing w:after="0"/>
        <w:rPr>
          <w:rFonts w:ascii="Times New Roman" w:eastAsia="Times New Roman" w:hAnsi="Times New Roman" w:cs="Times New Roman"/>
          <w:b/>
          <w:sz w:val="28"/>
          <w:szCs w:val="16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Бізге құтты жыл болсын</w:t>
      </w:r>
    </w:p>
    <w:p w:rsidR="002D0AED" w:rsidRPr="00DB5943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В.Арина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Әдемілеп біз ілген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Ойыншықтар тізілген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Қандай әсем шыршамыз. </w:t>
      </w:r>
    </w:p>
    <w:p w:rsidR="002D0AED" w:rsidRPr="00A7667C" w:rsidRDefault="002D0AED" w:rsidP="002D0A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7667C">
        <w:rPr>
          <w:rFonts w:ascii="Times New Roman" w:hAnsi="Times New Roman" w:cs="Times New Roman"/>
          <w:color w:val="000000"/>
          <w:sz w:val="24"/>
          <w:szCs w:val="24"/>
          <w:lang w:val="kk-KZ"/>
        </w:rPr>
        <w:t>Ән шырқайық баршамыз</w:t>
      </w:r>
    </w:p>
    <w:p w:rsidR="002D0AED" w:rsidRPr="00DB5943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Альмир</w:t>
      </w:r>
    </w:p>
    <w:p w:rsidR="002D0AED" w:rsidRPr="00803EB7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3EB7">
        <w:rPr>
          <w:rFonts w:ascii="Times New Roman" w:hAnsi="Times New Roman" w:cs="Times New Roman"/>
          <w:sz w:val="24"/>
          <w:szCs w:val="24"/>
          <w:lang w:val="kk-KZ"/>
        </w:rPr>
        <w:t xml:space="preserve">Скоро,скоро  Новый год. </w:t>
      </w:r>
    </w:p>
    <w:p w:rsidR="002D0AED" w:rsidRPr="00803EB7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03EB7">
        <w:rPr>
          <w:rFonts w:ascii="Times New Roman" w:hAnsi="Times New Roman" w:cs="Times New Roman"/>
          <w:sz w:val="24"/>
          <w:szCs w:val="24"/>
          <w:lang w:val="kk-KZ"/>
        </w:rPr>
        <w:t>За окошком снег идет.</w:t>
      </w:r>
    </w:p>
    <w:p w:rsidR="002D0AED" w:rsidRPr="00C51A4F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Жандияр</w:t>
      </w:r>
    </w:p>
    <w:p w:rsidR="002D0AED" w:rsidRPr="00895BF3" w:rsidRDefault="002D0AED" w:rsidP="002D0AED">
      <w:pPr>
        <w:spacing w:after="0" w:line="240" w:lineRule="auto"/>
        <w:rPr>
          <w:rFonts w:ascii="Times New Roman" w:hAnsi="Times New Roman" w:cs="Times New Roman"/>
          <w:b/>
          <w:color w:val="F79646" w:themeColor="accent6"/>
          <w:sz w:val="24"/>
          <w:szCs w:val="24"/>
          <w:lang w:val="kk-KZ"/>
        </w:rPr>
      </w:pP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Өлең де әзір, ән әзір,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Ойын да әзір, бәрі әзір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Кел Жаңа жыл біздерге,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Кел Жаңа жыл, жаңа жыл!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Нығметолла</w:t>
      </w:r>
    </w:p>
    <w:p w:rsidR="002D0AED" w:rsidRPr="002D0AED" w:rsidRDefault="002D0AED" w:rsidP="002D0AE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Жаңа жылдың таңы неткен арайлы,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Ақ мамыққа бөлеп алды маңайды.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Жаңа жылмен құттықтаймын, деген үн,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Қанаттана кең алқапқа тарайды.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Диана</w:t>
      </w:r>
      <w:r w:rsidRPr="00895BF3">
        <w:rPr>
          <w:rFonts w:ascii="Times New Roman" w:eastAsia="Times New Roman" w:hAnsi="Times New Roman" w:cs="Times New Roman"/>
          <w:b/>
          <w:color w:val="F79646" w:themeColor="accent6"/>
          <w:sz w:val="24"/>
          <w:szCs w:val="24"/>
          <w:lang w:val="kk-KZ"/>
        </w:rPr>
        <w:br/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Жаңа Жыл, Жаңа Жыл! 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Жаңалық ізде 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ен, 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Жаңа ән, жаңа жыр, 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Жазып б</w:t>
      </w:r>
      <w:r w:rsidRPr="00631A02">
        <w:rPr>
          <w:rFonts w:ascii="Times New Roman" w:eastAsia="Times New Roman" w:hAnsi="Times New Roman" w:cs="Times New Roman"/>
          <w:sz w:val="24"/>
          <w:szCs w:val="24"/>
          <w:lang w:val="kk-KZ"/>
        </w:rPr>
        <w:t>ер бізге сен</w:t>
      </w:r>
      <w:r w:rsidRPr="00803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 </w:t>
      </w:r>
      <w:r w:rsidRPr="00803E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 w:rsidRPr="00C51A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Е.Жансая</w:t>
      </w:r>
      <w:r w:rsidRPr="00C51A4F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C51A4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Ойнаймыз</w:t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тойлаймыз,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Біздің бақшада.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Ойыншықтар көп екен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Әсем шыршада.</w:t>
      </w:r>
      <w:r w:rsidRPr="00631A0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</w:p>
    <w:p w:rsidR="00897F2A" w:rsidRDefault="00897F2A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Қасқыр: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-Онда балалар </w:t>
      </w:r>
      <w:r w:rsid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мен сеңдермен бір қызық ойын ойнайын.</w:t>
      </w:r>
    </w:p>
    <w:p w:rsidR="00897F2A" w:rsidRDefault="00897F2A" w:rsidP="007456C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  <w:r w:rsidRPr="00897F2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Ойын:</w:t>
      </w:r>
      <w:r w:rsidR="002D0AE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 «Шыршаны әсемдеу»</w:t>
      </w:r>
    </w:p>
    <w:p w:rsidR="002D0AED" w:rsidRDefault="002D0AED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Шарты: </w:t>
      </w:r>
      <w:r w:rsidRP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6-6 баладан ортаға шығу екі жақтағы кім бірінші шыршаныәсемдейді.</w:t>
      </w:r>
    </w:p>
    <w:p w:rsidR="007248D0" w:rsidRPr="002D0AED" w:rsidRDefault="007248D0" w:rsidP="007456C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2885089" cy="1277007"/>
            <wp:effectExtent l="19050" t="0" r="0" b="0"/>
            <wp:docPr id="5" name="Рисунок 5" descr="D:\Users\нурбек\Desktop\жаңа жылфота\Screenshot_20190102-16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нурбек\Desktop\жаңа жылфота\Screenshot_20190102-1604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361" t="37194" r="11995" b="36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089" cy="1277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F2A" w:rsidRDefault="002D0AED" w:rsidP="007456C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Хор </w:t>
      </w:r>
    </w:p>
    <w:p w:rsidR="005070E5" w:rsidRDefault="003929B4" w:rsidP="007C42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</w:t>
      </w:r>
      <w:r w:rsidR="005C31D3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(Мұнды музыка ойнап, ит сойлейді...)</w:t>
      </w:r>
    </w:p>
    <w:p w:rsidR="002D0AED" w:rsidRDefault="002D0AED" w:rsidP="007C42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2D0AE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Жүргізуші: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 xml:space="preserve"> </w:t>
      </w:r>
      <w:r w:rsidRP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Балаларымыздың тақпағына кезек берейік.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4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Ахмет</w:t>
      </w:r>
      <w:r w:rsidRPr="00B8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Жасыл шырша орманнан,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Бізге арнайы келіпті.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Ойыншығын балалар,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31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Шыршаға әсем іліпті.</w:t>
      </w:r>
      <w:r w:rsidRPr="00631A0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A4BE8">
        <w:rPr>
          <w:rFonts w:ascii="Times New Roman" w:hAnsi="Times New Roman" w:cs="Times New Roman"/>
          <w:b/>
          <w:sz w:val="24"/>
          <w:szCs w:val="24"/>
          <w:lang w:val="kk-KZ"/>
        </w:rPr>
        <w:t>Айнель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>Әсем шырша сәндеген,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 xml:space="preserve"> Өз аңдарын күтеді.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>Жаңа жылмен бірге біз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                                                                                                                     </w:t>
      </w:r>
    </w:p>
    <w:p w:rsidR="002D0AED" w:rsidRPr="00EB67BB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>Орманға кеп жетеді.</w:t>
      </w:r>
    </w:p>
    <w:p w:rsidR="002D0AED" w:rsidRPr="007A4BE8" w:rsidRDefault="002D0AED" w:rsidP="002D0AE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4B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Ляян</w:t>
      </w:r>
    </w:p>
    <w:p w:rsidR="002D0AED" w:rsidRPr="00EB67BB" w:rsidRDefault="002D0AED" w:rsidP="002D0A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>Тамаша,тамаша,</w:t>
      </w:r>
    </w:p>
    <w:p w:rsidR="002D0AED" w:rsidRPr="00EB67BB" w:rsidRDefault="002D0AED" w:rsidP="002D0A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 xml:space="preserve">Шыршамыз тұр жараса. </w:t>
      </w:r>
    </w:p>
    <w:p w:rsidR="002D0AED" w:rsidRPr="00EB67BB" w:rsidRDefault="002D0AED" w:rsidP="002D0AE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 xml:space="preserve">Басында әсем жұлдызы, </w:t>
      </w:r>
    </w:p>
    <w:p w:rsidR="002D0AED" w:rsidRPr="003F2924" w:rsidRDefault="002D0AED" w:rsidP="003F29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67BB">
        <w:rPr>
          <w:rFonts w:ascii="Times New Roman" w:hAnsi="Times New Roman" w:cs="Times New Roman"/>
          <w:sz w:val="24"/>
          <w:szCs w:val="24"/>
          <w:lang w:val="kk-KZ"/>
        </w:rPr>
        <w:t>Көз тоймайды қараса.</w:t>
      </w: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</w:t>
      </w:r>
      <w:r w:rsidRPr="00735DE7">
        <w:rPr>
          <w:rFonts w:ascii="Times New Roman" w:hAnsi="Times New Roman" w:cs="Times New Roman"/>
          <w:b/>
          <w:sz w:val="24"/>
          <w:szCs w:val="28"/>
          <w:lang w:val="kk-KZ"/>
        </w:rPr>
        <w:t>Милана</w:t>
      </w: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35DE7">
        <w:rPr>
          <w:rFonts w:ascii="Times New Roman" w:hAnsi="Times New Roman" w:cs="Times New Roman"/>
          <w:sz w:val="24"/>
          <w:szCs w:val="28"/>
          <w:lang w:val="kk-KZ"/>
        </w:rPr>
        <w:t xml:space="preserve">Жаңа жыл келгенде </w:t>
      </w: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35DE7">
        <w:rPr>
          <w:rFonts w:ascii="Times New Roman" w:hAnsi="Times New Roman" w:cs="Times New Roman"/>
          <w:sz w:val="24"/>
          <w:szCs w:val="28"/>
          <w:lang w:val="kk-KZ"/>
        </w:rPr>
        <w:t>Қуанып қарсы аламыз.</w:t>
      </w: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35DE7">
        <w:rPr>
          <w:rFonts w:ascii="Times New Roman" w:hAnsi="Times New Roman" w:cs="Times New Roman"/>
          <w:sz w:val="24"/>
          <w:szCs w:val="28"/>
          <w:lang w:val="kk-KZ"/>
        </w:rPr>
        <w:t xml:space="preserve">Аяз ата келгекнде </w:t>
      </w:r>
    </w:p>
    <w:p w:rsidR="002D0AED" w:rsidRDefault="002D0AED" w:rsidP="003F2924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735DE7">
        <w:rPr>
          <w:rFonts w:ascii="Times New Roman" w:hAnsi="Times New Roman" w:cs="Times New Roman"/>
          <w:sz w:val="24"/>
          <w:szCs w:val="28"/>
          <w:lang w:val="kk-KZ"/>
        </w:rPr>
        <w:t>Билейміз,ән саламыз.</w:t>
      </w: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735DE7">
        <w:rPr>
          <w:rFonts w:ascii="Times New Roman" w:hAnsi="Times New Roman" w:cs="Times New Roman"/>
          <w:b/>
          <w:sz w:val="24"/>
          <w:szCs w:val="28"/>
          <w:lang w:val="kk-KZ"/>
        </w:rPr>
        <w:t>Дінмұхамед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Оралды өлкеме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Жаңа жыл,армысың!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Орнады ақ көрпе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Асқар тау,қарлы шың.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2D0AED" w:rsidRPr="00735DE7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</w:t>
      </w:r>
      <w:r w:rsidRPr="00735DE7">
        <w:rPr>
          <w:rFonts w:ascii="Times New Roman" w:hAnsi="Times New Roman" w:cs="Times New Roman"/>
          <w:b/>
          <w:sz w:val="24"/>
          <w:szCs w:val="28"/>
          <w:lang w:val="kk-KZ"/>
        </w:rPr>
        <w:t>Нұрдәулет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Жасыл желен жамылған,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Асыл моншақ тағылған.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Міне сұлу шыршамыз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Көптен күтіп сағынған.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2D0AED" w:rsidRPr="003C4A32" w:rsidRDefault="002D0AED" w:rsidP="002D0AE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</w:t>
      </w:r>
      <w:r w:rsidRPr="003C4A32">
        <w:rPr>
          <w:rFonts w:ascii="Times New Roman" w:hAnsi="Times New Roman" w:cs="Times New Roman"/>
          <w:b/>
          <w:sz w:val="24"/>
          <w:szCs w:val="28"/>
          <w:lang w:val="kk-KZ"/>
        </w:rPr>
        <w:t xml:space="preserve">Айым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Тілеймін мен бар әлемге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Дос көп болсын жаңа жыл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Ата –әже,әке-шеше 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Құтты болсын Жаңа жыл</w:t>
      </w:r>
    </w:p>
    <w:p w:rsidR="002D0AED" w:rsidRDefault="002D0AED" w:rsidP="002D0AED">
      <w:p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2D0AED" w:rsidRDefault="002D0AED" w:rsidP="002D0AED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C4A32">
        <w:rPr>
          <w:rFonts w:ascii="Times New Roman" w:hAnsi="Times New Roman" w:cs="Times New Roman"/>
          <w:b/>
          <w:sz w:val="24"/>
          <w:szCs w:val="28"/>
          <w:lang w:val="kk-KZ"/>
        </w:rPr>
        <w:t>Маргарита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Елочку-красавицу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Принесли мы в дом,</w:t>
      </w:r>
    </w:p>
    <w:p w:rsidR="002D0AED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Как она нам нравится,</w:t>
      </w:r>
    </w:p>
    <w:p w:rsidR="002D0AED" w:rsidRPr="003C4A32" w:rsidRDefault="002D0AED" w:rsidP="002D0AED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С нею праздник ждем.</w:t>
      </w:r>
    </w:p>
    <w:p w:rsidR="002D0AED" w:rsidRPr="002D0AED" w:rsidRDefault="002D0AED" w:rsidP="007C42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</w:pPr>
    </w:p>
    <w:p w:rsidR="005C31D3" w:rsidRDefault="005C31D3" w:rsidP="007C42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Ит: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-Балалар сендермен қоштасатын уақытым келді.....</w:t>
      </w:r>
    </w:p>
    <w:p w:rsidR="005C31D3" w:rsidRDefault="005C31D3" w:rsidP="007C42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-Ал енді осы жылдын бастауын торай достарыма табыстаймын.</w:t>
      </w:r>
    </w:p>
    <w:p w:rsidR="005C31D3" w:rsidRDefault="005C31D3" w:rsidP="007C420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Жүргізуші: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Ескі жылға өкпеміз жоқ.Келе</w:t>
      </w:r>
      <w:r w:rsidR="002D0AE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сі кездескенше сау саламат болың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ыз.</w:t>
      </w:r>
    </w:p>
    <w:p w:rsidR="007248D0" w:rsidRDefault="003929B4" w:rsidP="003929B4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7C420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kk-KZ"/>
        </w:rPr>
        <w:t>Ойын:</w:t>
      </w:r>
      <w:r w:rsidRPr="007C420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«</w:t>
      </w:r>
      <w:r w:rsidR="003F292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Ш</w:t>
      </w:r>
      <w:r w:rsidR="00D556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апка,қолғап шарфик</w:t>
      </w:r>
      <w:r w:rsidRPr="007C420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»</w:t>
      </w:r>
      <w:r w:rsidR="00D556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деп аталады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Pr="007C420B">
        <w:rPr>
          <w:lang w:val="kk-KZ"/>
        </w:rPr>
        <w:t xml:space="preserve"> </w:t>
      </w:r>
      <w:r w:rsidRPr="007C420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ниф ниф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,</w:t>
      </w:r>
      <w:r w:rsidRPr="007C420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наф-наф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......</w:t>
      </w:r>
      <w:r w:rsidR="002D0AE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ойнатады</w:t>
      </w:r>
    </w:p>
    <w:p w:rsidR="00D5561C" w:rsidRDefault="007248D0" w:rsidP="003929B4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1992552" cy="2563248"/>
            <wp:effectExtent l="19050" t="0" r="7698" b="0"/>
            <wp:docPr id="4" name="Рисунок 4" descr="D:\Users\нурбек\Desktop\жаңа жылфота\Screenshot_20190102-16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нурбек\Desktop\жаңа жылфота\Screenshot_20190102-1605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6889" b="22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552" cy="2563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9B4" w:rsidRPr="007C420B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3929B4" w:rsidRPr="002D0AE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Шарты</w:t>
      </w:r>
      <w:r w:rsidR="003929B4" w:rsidRPr="007C420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: 2 ойыншы </w:t>
      </w:r>
      <w:r w:rsidR="00D5561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ортаға шығып ортада тұрған екі орындыққа барып тез тез қыста киетің киімдерді киіп тез аяз ата мен ақшақарға жету керек кім бірінші жетеді сол жеңіске жетеді.</w:t>
      </w:r>
    </w:p>
    <w:p w:rsidR="002D0AED" w:rsidRDefault="002D0AED" w:rsidP="003929B4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Жүргізуші</w:t>
      </w:r>
      <w:r w:rsidRPr="002D0AE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: Аяз ата біздің ұлдарымызда сіздерге арнап би дайындады.</w:t>
      </w:r>
    </w:p>
    <w:p w:rsidR="002D0AED" w:rsidRDefault="002D0AED" w:rsidP="003929B4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2D0AE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  <w:lang w:val="kk-KZ"/>
        </w:rPr>
        <w:t>Би: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«Фанарики»</w:t>
      </w:r>
    </w:p>
    <w:p w:rsidR="007248D0" w:rsidRDefault="007248D0" w:rsidP="003929B4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2580312" cy="1849349"/>
            <wp:effectExtent l="19050" t="0" r="0" b="0"/>
            <wp:docPr id="2" name="Рисунок 2" descr="D:\Users\нурбек\Desktop\жаңа жылфота\IMG_20181226_212837_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нурбек\Desktop\жаңа жылфота\IMG_20181226_212837_8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28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312" cy="184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9B4" w:rsidRDefault="00D5561C" w:rsidP="003929B4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3929B4"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</w:t>
      </w:r>
      <w:r w:rsidR="003929B4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: </w:t>
      </w:r>
      <w:r w:rsidR="003929B4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Нуф-нуф сен мана қасқырға кәмпит бердің, ал бізге сен бермедің гой? Біз де балалармен бірге ойнап жүрміз гой? </w:t>
      </w:r>
    </w:p>
    <w:p w:rsidR="003929B4" w:rsidRPr="007456CB" w:rsidRDefault="003929B4" w:rsidP="003929B4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наф-наф: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Иә, бізге деген сыйлығынды берші......</w:t>
      </w:r>
    </w:p>
    <w:p w:rsidR="005C31D3" w:rsidRDefault="003929B4" w:rsidP="003929B4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нуф-нуф: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Әрине сендерге сыйлық бар.</w:t>
      </w:r>
    </w:p>
    <w:p w:rsidR="003929B4" w:rsidRDefault="003929B4" w:rsidP="003929B4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(Бір үлкен кәмпит қорабын береді)</w:t>
      </w:r>
    </w:p>
    <w:p w:rsidR="003929B4" w:rsidRDefault="003929B4" w:rsidP="003929B4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ниф ниф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Бұл не? Неге бір ғана сыйлық.</w:t>
      </w:r>
    </w:p>
    <w:p w:rsidR="003929B4" w:rsidRDefault="003929B4" w:rsidP="003929B4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(Екі торай таласып, сыйлық шашылады)</w:t>
      </w:r>
    </w:p>
    <w:p w:rsidR="003929B4" w:rsidRDefault="003929B4" w:rsidP="003929B4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</w:pPr>
      <w:r w:rsidRPr="007456CB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нуф-нуф: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Таласпандар бауырларым </w:t>
      </w:r>
      <w:r w:rsidR="006900C5"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.Барлығына сыйлық бар.Аяз ата балалардың сыйлықтарын таратпаймыз ба</w:t>
      </w:r>
      <w:r w:rsidRPr="003929B4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 xml:space="preserve"> </w:t>
      </w:r>
      <w:r w:rsidR="006900C5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kk-KZ"/>
        </w:rPr>
        <w:t>?</w:t>
      </w:r>
    </w:p>
    <w:p w:rsidR="006900C5" w:rsidRDefault="006900C5" w:rsidP="003929B4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u w:val="single"/>
          <w:lang w:val="kk-KZ"/>
        </w:rPr>
      </w:pPr>
      <w:r w:rsidRPr="006900C5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u w:val="single"/>
          <w:lang w:val="kk-KZ"/>
        </w:rPr>
        <w:t>Сыйлық тарату сәті</w:t>
      </w:r>
    </w:p>
    <w:p w:rsidR="002C585D" w:rsidRPr="002A0B29" w:rsidRDefault="002C585D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2A0B29" w:rsidRPr="002A0B29" w:rsidRDefault="002A0B29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B472DF" w:rsidRDefault="00B472DF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7248D0" w:rsidRDefault="007248D0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7248D0" w:rsidRDefault="007248D0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7248D0" w:rsidRDefault="007248D0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7248D0" w:rsidRPr="007456CB" w:rsidRDefault="007248D0" w:rsidP="007456CB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B472DF" w:rsidRDefault="007248D0" w:rsidP="007248D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lastRenderedPageBreak/>
        <w:t>Ақмола обылысы</w:t>
      </w:r>
    </w:p>
    <w:p w:rsidR="007248D0" w:rsidRDefault="007248D0" w:rsidP="007248D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Зеренді ауданы</w:t>
      </w:r>
    </w:p>
    <w:p w:rsidR="007248D0" w:rsidRDefault="007248D0" w:rsidP="007248D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«Балауса» балабақшасы</w:t>
      </w:r>
    </w:p>
    <w:p w:rsidR="007248D0" w:rsidRPr="007248D0" w:rsidRDefault="007248D0" w:rsidP="007248D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248D0" w:rsidRPr="007248D0" w:rsidRDefault="007248D0" w:rsidP="007248D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248D0" w:rsidRPr="007248D0" w:rsidRDefault="007248D0" w:rsidP="007248D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248D0" w:rsidRPr="007248D0" w:rsidRDefault="007248D0" w:rsidP="007248D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248D0" w:rsidRDefault="007248D0" w:rsidP="007248D0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248D0" w:rsidRPr="007248D0" w:rsidRDefault="007248D0" w:rsidP="007248D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32"/>
          <w:lang w:val="kk-KZ"/>
        </w:rPr>
      </w:pPr>
      <w:r w:rsidRPr="007248D0">
        <w:rPr>
          <w:rFonts w:ascii="Times New Roman" w:hAnsi="Times New Roman" w:cs="Times New Roman"/>
          <w:sz w:val="48"/>
          <w:szCs w:val="32"/>
          <w:lang w:val="kk-KZ"/>
        </w:rPr>
        <w:tab/>
      </w:r>
      <w:r w:rsidRPr="00735EE5">
        <w:rPr>
          <w:rFonts w:ascii="Times New Roman" w:hAnsi="Times New Roman" w:cs="Times New Roman"/>
          <w:b/>
          <w:color w:val="000000" w:themeColor="text1"/>
          <w:sz w:val="48"/>
          <w:szCs w:val="32"/>
          <w:lang w:val="kk-KZ"/>
        </w:rPr>
        <w:t>«Төрлет құтты, Жаңа жыл»</w:t>
      </w:r>
    </w:p>
    <w:p w:rsidR="00735EE5" w:rsidRDefault="007248D0" w:rsidP="00735EE5">
      <w:pPr>
        <w:tabs>
          <w:tab w:val="left" w:pos="2332"/>
        </w:tabs>
        <w:jc w:val="center"/>
        <w:rPr>
          <w:rFonts w:ascii="Times New Roman" w:hAnsi="Times New Roman" w:cs="Times New Roman"/>
          <w:sz w:val="48"/>
          <w:szCs w:val="32"/>
          <w:lang w:val="kk-KZ"/>
        </w:rPr>
      </w:pPr>
      <w:r>
        <w:rPr>
          <w:rFonts w:ascii="Times New Roman" w:hAnsi="Times New Roman" w:cs="Times New Roman"/>
          <w:noProof/>
          <w:sz w:val="48"/>
          <w:szCs w:val="32"/>
        </w:rPr>
        <w:drawing>
          <wp:inline distT="0" distB="0" distL="0" distR="0">
            <wp:extent cx="5000220" cy="3532139"/>
            <wp:effectExtent l="19050" t="0" r="0" b="0"/>
            <wp:docPr id="7" name="Рисунок 7" descr="D:\Users\нурбек\Desktop\жаңа жылфота\IMG_20181226_17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нурбек\Desktop\жаңа жылфота\IMG_20181226_1708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5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31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EE5" w:rsidRPr="00735EE5" w:rsidRDefault="00735EE5" w:rsidP="00735EE5">
      <w:pPr>
        <w:rPr>
          <w:rFonts w:ascii="Times New Roman" w:hAnsi="Times New Roman" w:cs="Times New Roman"/>
          <w:sz w:val="48"/>
          <w:szCs w:val="32"/>
          <w:lang w:val="kk-KZ"/>
        </w:rPr>
      </w:pPr>
    </w:p>
    <w:p w:rsidR="00735EE5" w:rsidRDefault="00735EE5" w:rsidP="00735EE5">
      <w:pPr>
        <w:rPr>
          <w:rFonts w:ascii="Times New Roman" w:hAnsi="Times New Roman" w:cs="Times New Roman"/>
          <w:sz w:val="48"/>
          <w:szCs w:val="32"/>
          <w:lang w:val="kk-KZ"/>
        </w:rPr>
      </w:pPr>
    </w:p>
    <w:p w:rsidR="00735EE5" w:rsidRDefault="00735EE5" w:rsidP="00735EE5">
      <w:pPr>
        <w:jc w:val="right"/>
        <w:rPr>
          <w:rFonts w:ascii="Times New Roman" w:hAnsi="Times New Roman" w:cs="Times New Roman"/>
          <w:sz w:val="28"/>
          <w:szCs w:val="32"/>
          <w:lang w:val="kk-KZ"/>
        </w:rPr>
      </w:pPr>
      <w:r w:rsidRPr="00735EE5">
        <w:rPr>
          <w:rFonts w:ascii="Times New Roman" w:hAnsi="Times New Roman" w:cs="Times New Roman"/>
          <w:sz w:val="28"/>
          <w:szCs w:val="32"/>
          <w:lang w:val="kk-KZ"/>
        </w:rPr>
        <w:t>Дайындаған: Оспанова.Н.Б</w:t>
      </w:r>
    </w:p>
    <w:p w:rsidR="00735EE5" w:rsidRPr="00735EE5" w:rsidRDefault="00735EE5" w:rsidP="00735EE5">
      <w:pPr>
        <w:rPr>
          <w:rFonts w:ascii="Times New Roman" w:hAnsi="Times New Roman" w:cs="Times New Roman"/>
          <w:sz w:val="28"/>
          <w:szCs w:val="32"/>
          <w:lang w:val="kk-KZ"/>
        </w:rPr>
      </w:pPr>
    </w:p>
    <w:p w:rsidR="00735EE5" w:rsidRDefault="00735EE5" w:rsidP="00735EE5">
      <w:pPr>
        <w:rPr>
          <w:rFonts w:ascii="Times New Roman" w:hAnsi="Times New Roman" w:cs="Times New Roman"/>
          <w:sz w:val="28"/>
          <w:szCs w:val="32"/>
          <w:lang w:val="kk-KZ"/>
        </w:rPr>
      </w:pPr>
    </w:p>
    <w:p w:rsidR="007248D0" w:rsidRPr="00735EE5" w:rsidRDefault="00735EE5" w:rsidP="00735EE5">
      <w:pPr>
        <w:tabs>
          <w:tab w:val="left" w:pos="3753"/>
        </w:tabs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ab/>
      </w:r>
      <w:r w:rsidR="00327A78">
        <w:rPr>
          <w:rFonts w:ascii="Times New Roman" w:hAnsi="Times New Roman" w:cs="Times New Roman"/>
          <w:sz w:val="28"/>
          <w:szCs w:val="32"/>
          <w:lang w:val="kk-KZ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32"/>
          <w:lang w:val="kk-KZ"/>
        </w:rPr>
        <w:t>2019жыл</w:t>
      </w:r>
    </w:p>
    <w:sectPr w:rsidR="007248D0" w:rsidRPr="00735EE5" w:rsidSect="00735EE5">
      <w:pgSz w:w="11906" w:h="16838"/>
      <w:pgMar w:top="567" w:right="566" w:bottom="1134" w:left="851" w:header="708" w:footer="708" w:gutter="0"/>
      <w:pgBorders w:offsetFrom="page">
        <w:top w:val="babyRattle" w:sz="10" w:space="24" w:color="auto"/>
        <w:left w:val="babyRattle" w:sz="10" w:space="24" w:color="auto"/>
        <w:bottom w:val="babyRattle" w:sz="10" w:space="24" w:color="auto"/>
        <w:right w:val="babyRattl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D81" w:rsidRDefault="002E6D81" w:rsidP="00735EE5">
      <w:pPr>
        <w:spacing w:after="0" w:line="240" w:lineRule="auto"/>
      </w:pPr>
      <w:r>
        <w:separator/>
      </w:r>
    </w:p>
  </w:endnote>
  <w:endnote w:type="continuationSeparator" w:id="0">
    <w:p w:rsidR="002E6D81" w:rsidRDefault="002E6D81" w:rsidP="00735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D81" w:rsidRDefault="002E6D81" w:rsidP="00735EE5">
      <w:pPr>
        <w:spacing w:after="0" w:line="240" w:lineRule="auto"/>
      </w:pPr>
      <w:r>
        <w:separator/>
      </w:r>
    </w:p>
  </w:footnote>
  <w:footnote w:type="continuationSeparator" w:id="0">
    <w:p w:rsidR="002E6D81" w:rsidRDefault="002E6D81" w:rsidP="00735E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B61E3"/>
    <w:multiLevelType w:val="multilevel"/>
    <w:tmpl w:val="03F87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760459"/>
    <w:multiLevelType w:val="multilevel"/>
    <w:tmpl w:val="F440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5BA8"/>
    <w:rsid w:val="00082E9C"/>
    <w:rsid w:val="001F2965"/>
    <w:rsid w:val="002A0B29"/>
    <w:rsid w:val="002C585D"/>
    <w:rsid w:val="002D0AED"/>
    <w:rsid w:val="002E6D81"/>
    <w:rsid w:val="00327A78"/>
    <w:rsid w:val="003342E3"/>
    <w:rsid w:val="003929B4"/>
    <w:rsid w:val="0039306D"/>
    <w:rsid w:val="003F2924"/>
    <w:rsid w:val="00415254"/>
    <w:rsid w:val="004671C6"/>
    <w:rsid w:val="004E105F"/>
    <w:rsid w:val="005070E5"/>
    <w:rsid w:val="005363A9"/>
    <w:rsid w:val="005C31D3"/>
    <w:rsid w:val="006900C5"/>
    <w:rsid w:val="006D0F92"/>
    <w:rsid w:val="007248D0"/>
    <w:rsid w:val="00735EE5"/>
    <w:rsid w:val="007456CB"/>
    <w:rsid w:val="007C420B"/>
    <w:rsid w:val="007E5BA8"/>
    <w:rsid w:val="00897F2A"/>
    <w:rsid w:val="008C19B8"/>
    <w:rsid w:val="00901655"/>
    <w:rsid w:val="00AC6C4C"/>
    <w:rsid w:val="00B472DF"/>
    <w:rsid w:val="00C137BB"/>
    <w:rsid w:val="00C60DB0"/>
    <w:rsid w:val="00D5561C"/>
    <w:rsid w:val="00DD3416"/>
    <w:rsid w:val="00E54E82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11A24-F24F-4B1B-89DA-7AB484F1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8D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35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35EE5"/>
  </w:style>
  <w:style w:type="paragraph" w:styleId="a8">
    <w:name w:val="footer"/>
    <w:basedOn w:val="a"/>
    <w:link w:val="a9"/>
    <w:uiPriority w:val="99"/>
    <w:semiHidden/>
    <w:unhideWhenUsed/>
    <w:rsid w:val="00735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35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Балауса</cp:lastModifiedBy>
  <cp:revision>17</cp:revision>
  <cp:lastPrinted>2095-12-25T14:04:00Z</cp:lastPrinted>
  <dcterms:created xsi:type="dcterms:W3CDTF">2018-12-03T10:37:00Z</dcterms:created>
  <dcterms:modified xsi:type="dcterms:W3CDTF">2019-01-03T09:57:00Z</dcterms:modified>
</cp:coreProperties>
</file>