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FD2" w:rsidRPr="00854271" w:rsidRDefault="00546FD2" w:rsidP="00546FD2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proofErr w:type="spellStart"/>
      <w:r w:rsidRPr="008542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Бі</w:t>
      </w:r>
      <w:proofErr w:type="gramStart"/>
      <w:r w:rsidRPr="008542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</w:t>
      </w:r>
      <w:proofErr w:type="gramEnd"/>
      <w:r w:rsidRPr="008542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ім</w:t>
      </w:r>
      <w:proofErr w:type="spellEnd"/>
      <w:r w:rsidRPr="008542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беру </w:t>
      </w:r>
      <w:proofErr w:type="spellStart"/>
      <w:r w:rsidRPr="008542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саласы</w:t>
      </w:r>
      <w:proofErr w:type="spellEnd"/>
      <w:r w:rsidRPr="008542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 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Коммуникация</w:t>
      </w:r>
    </w:p>
    <w:p w:rsidR="00546FD2" w:rsidRPr="00854271" w:rsidRDefault="00546FD2" w:rsidP="00546FD2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42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Бө</w:t>
      </w:r>
      <w:proofErr w:type="gramStart"/>
      <w:r w:rsidRPr="008542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</w:t>
      </w:r>
      <w:proofErr w:type="gramEnd"/>
      <w:r w:rsidRPr="008542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імі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Сөйлеуді дамыту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46FD2" w:rsidRPr="00854271" w:rsidRDefault="00546FD2" w:rsidP="00546FD2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Тақырыбы: </w:t>
      </w:r>
      <w:r w:rsidR="00854271" w:rsidRPr="008542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«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Көлік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және оның түрлері</w:t>
      </w:r>
      <w:r w:rsidR="00854271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»</w:t>
      </w:r>
    </w:p>
    <w:p w:rsidR="00546FD2" w:rsidRPr="00854271" w:rsidRDefault="00546FD2" w:rsidP="00546FD2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Мақсаты: </w:t>
      </w:r>
      <w:proofErr w:type="spellStart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Балаларды</w:t>
      </w:r>
      <w:proofErr w:type="spellEnd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кө</w:t>
      </w:r>
      <w:proofErr w:type="gramStart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proofErr w:type="gramEnd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ік түрлерімен </w:t>
      </w:r>
      <w:proofErr w:type="spellStart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таныстыру</w:t>
      </w:r>
      <w:proofErr w:type="spellEnd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8542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Жер</w:t>
      </w:r>
      <w:proofErr w:type="spellEnd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жер</w:t>
      </w:r>
      <w:proofErr w:type="spellEnd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асты</w:t>
      </w:r>
      <w:proofErr w:type="spellEnd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әуе, су көліктері </w:t>
      </w:r>
      <w:proofErr w:type="spellStart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туралы</w:t>
      </w:r>
      <w:proofErr w:type="spellEnd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тү</w:t>
      </w:r>
      <w:proofErr w:type="gramStart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інік беру. </w:t>
      </w:r>
      <w:proofErr w:type="spellStart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Жер</w:t>
      </w:r>
      <w:proofErr w:type="spellEnd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ү</w:t>
      </w:r>
      <w:proofErr w:type="gramStart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</w:t>
      </w:r>
      <w:proofErr w:type="gramEnd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і көліктерінің түрлері: </w:t>
      </w:r>
      <w:proofErr w:type="spellStart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жолаушы</w:t>
      </w:r>
      <w:proofErr w:type="spellEnd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жүк </w:t>
      </w:r>
      <w:proofErr w:type="spellStart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тасымал</w:t>
      </w:r>
      <w:proofErr w:type="spellEnd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арнаулы</w:t>
      </w:r>
      <w:proofErr w:type="spellEnd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көліктер </w:t>
      </w:r>
      <w:proofErr w:type="spellStart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болып</w:t>
      </w:r>
      <w:proofErr w:type="spellEnd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бөлінетінін түсіндіру.Әр көліктің </w:t>
      </w:r>
      <w:proofErr w:type="spellStart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пайдасын</w:t>
      </w:r>
      <w:proofErr w:type="spellEnd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айта</w:t>
      </w:r>
      <w:proofErr w:type="spellEnd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отырып</w:t>
      </w:r>
      <w:proofErr w:type="spellEnd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еңбекқорлыққа баулу</w:t>
      </w:r>
      <w:r w:rsidR="007C6D9A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F2E9D" w:rsidRPr="00854271" w:rsidRDefault="00FF2E9D" w:rsidP="00546FD2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Сабақтың түрі: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кіріктірілген (Коммуникация,Таным,Шығармашылық,Денсаулық)</w:t>
      </w:r>
    </w:p>
    <w:p w:rsidR="00FF2E9D" w:rsidRPr="00854271" w:rsidRDefault="00FF2E9D" w:rsidP="00FF2E9D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Әдіс-тәсілі:</w:t>
      </w:r>
      <w:r w:rsidRPr="0085427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түсіндіру,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сұрақ - жауап, өз бетімен жұмыс, ойын</w:t>
      </w:r>
    </w:p>
    <w:p w:rsidR="00FF2E9D" w:rsidRPr="00854271" w:rsidRDefault="00546FD2" w:rsidP="00546FD2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Қолданылатын көрнекі құралдар: </w:t>
      </w:r>
      <w:r w:rsidRPr="008542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видео</w:t>
      </w:r>
      <w:r w:rsidR="00FF2E9D" w:rsidRPr="008542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«Сәлем Астана!»,  «көлік түрлері» 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слайдтар,ойыншық көліктер,қа</w:t>
      </w:r>
      <w:r w:rsidR="00FF2E9D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ғаздан,картоннан жасалған көлік 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макеттері,</w:t>
      </w:r>
    </w:p>
    <w:p w:rsidR="00546FD2" w:rsidRPr="00854271" w:rsidRDefault="00854271" w:rsidP="00546FD2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«Л</w:t>
      </w:r>
      <w:r w:rsidR="00546FD2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эп</w:t>
      </w:r>
      <w:r w:rsidR="00FF2E9D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546FD2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бук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»</w:t>
      </w:r>
      <w:r w:rsidR="00FF2E9D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ішіндегі тапсырмалар</w:t>
      </w:r>
    </w:p>
    <w:p w:rsidR="009D4A37" w:rsidRPr="00854271" w:rsidRDefault="009D4A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6FD2" w:rsidRPr="00854271" w:rsidRDefault="00546FD2" w:rsidP="000F155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271">
        <w:rPr>
          <w:rFonts w:ascii="Times New Roman" w:hAnsi="Times New Roman" w:cs="Times New Roman"/>
          <w:b/>
          <w:sz w:val="28"/>
          <w:szCs w:val="28"/>
          <w:lang w:val="kk-KZ"/>
        </w:rPr>
        <w:t>Ұйымдастыру кезеңі</w:t>
      </w:r>
    </w:p>
    <w:p w:rsidR="00546FD2" w:rsidRPr="00854271" w:rsidRDefault="00546FD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54271">
        <w:rPr>
          <w:rFonts w:ascii="Times New Roman" w:hAnsi="Times New Roman" w:cs="Times New Roman"/>
          <w:sz w:val="28"/>
          <w:szCs w:val="28"/>
          <w:lang w:val="kk-KZ"/>
        </w:rPr>
        <w:t>Шаттық шеңбер</w:t>
      </w:r>
    </w:p>
    <w:p w:rsidR="00546FD2" w:rsidRPr="00854271" w:rsidRDefault="00546FD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6FD2" w:rsidRPr="00854271" w:rsidRDefault="00546FD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54271">
        <w:rPr>
          <w:rFonts w:ascii="Times New Roman" w:hAnsi="Times New Roman" w:cs="Times New Roman"/>
          <w:sz w:val="28"/>
          <w:szCs w:val="28"/>
          <w:lang w:val="kk-KZ"/>
        </w:rPr>
        <w:t>Қуан,шаттан алақай</w:t>
      </w:r>
    </w:p>
    <w:p w:rsidR="00546FD2" w:rsidRPr="00854271" w:rsidRDefault="00546FD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54271">
        <w:rPr>
          <w:rFonts w:ascii="Times New Roman" w:hAnsi="Times New Roman" w:cs="Times New Roman"/>
          <w:sz w:val="28"/>
          <w:szCs w:val="28"/>
          <w:lang w:val="kk-KZ"/>
        </w:rPr>
        <w:t>Қуанышты күн келді</w:t>
      </w:r>
    </w:p>
    <w:p w:rsidR="00215220" w:rsidRPr="00854271" w:rsidRDefault="0021522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54271">
        <w:rPr>
          <w:rFonts w:ascii="Times New Roman" w:hAnsi="Times New Roman" w:cs="Times New Roman"/>
          <w:sz w:val="28"/>
          <w:szCs w:val="28"/>
          <w:lang w:val="kk-KZ"/>
        </w:rPr>
        <w:t>Қуанатын күн бүгін</w:t>
      </w:r>
    </w:p>
    <w:p w:rsidR="00215220" w:rsidRPr="00854271" w:rsidRDefault="0021522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54271">
        <w:rPr>
          <w:rFonts w:ascii="Times New Roman" w:hAnsi="Times New Roman" w:cs="Times New Roman"/>
          <w:sz w:val="28"/>
          <w:szCs w:val="28"/>
          <w:lang w:val="kk-KZ"/>
        </w:rPr>
        <w:t>Қайырлы таң!Қайырлы күн!</w:t>
      </w:r>
    </w:p>
    <w:p w:rsidR="00215220" w:rsidRPr="00854271" w:rsidRDefault="0021522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54271">
        <w:rPr>
          <w:rFonts w:ascii="Times New Roman" w:hAnsi="Times New Roman" w:cs="Times New Roman"/>
          <w:sz w:val="28"/>
          <w:szCs w:val="28"/>
          <w:lang w:val="kk-KZ"/>
        </w:rPr>
        <w:t>Балалар мен қонақтар!</w:t>
      </w:r>
    </w:p>
    <w:p w:rsidR="00215220" w:rsidRPr="00854271" w:rsidRDefault="00351C3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542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93927" cy="2164715"/>
            <wp:effectExtent l="171450" t="114300" r="149273" b="83185"/>
            <wp:docPr id="1" name="Рисунок 1" descr="C:\Users\admin\Pictures\2018-02-14 03\03 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18-02-14 03\03 29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6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775" cy="2166257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0F1553" w:rsidRPr="008542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1553" w:rsidRPr="00854271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2493010" cy="2177472"/>
            <wp:effectExtent l="171450" t="114300" r="154940" b="70428"/>
            <wp:docPr id="2" name="Рисунок 1" descr="C:\Users\admin\Pictures\2018-02-14 03\03 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18-02-14 03\03 29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7090" r="17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939" cy="2179157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F1553" w:rsidRPr="00854271" w:rsidRDefault="000F155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15220" w:rsidRPr="00854271" w:rsidRDefault="0021522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54271">
        <w:rPr>
          <w:rFonts w:ascii="Times New Roman" w:hAnsi="Times New Roman" w:cs="Times New Roman"/>
          <w:sz w:val="28"/>
          <w:szCs w:val="28"/>
          <w:lang w:val="kk-KZ"/>
        </w:rPr>
        <w:t xml:space="preserve">-Балалардың назарын теледидарға аударып, «Сәлем Астан!» мультхикаясын </w:t>
      </w:r>
    </w:p>
    <w:p w:rsidR="00215220" w:rsidRPr="00854271" w:rsidRDefault="00215220" w:rsidP="00215220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hAnsi="Times New Roman" w:cs="Times New Roman"/>
          <w:sz w:val="28"/>
          <w:szCs w:val="28"/>
          <w:lang w:val="kk-KZ"/>
        </w:rPr>
        <w:t>көрсету.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7E23AE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Әңгіме Джипер мен Дүлділ туралы әңгіме өткізу.</w:t>
      </w:r>
    </w:p>
    <w:p w:rsidR="000F1553" w:rsidRPr="00854271" w:rsidRDefault="00A30E02" w:rsidP="000F1553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89175" cy="1521599"/>
            <wp:effectExtent l="38100" t="57150" r="111125" b="97651"/>
            <wp:docPr id="4" name="Рисунок 2" descr="C:\Users\admin\Pictures\2018-02-14 03\03 3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2018-02-14 03\03 34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95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721" cy="152129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0F1553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2032454" cy="1519372"/>
            <wp:effectExtent l="38100" t="57150" r="120196" b="99878"/>
            <wp:docPr id="5" name="Рисунок 3" descr="C:\Users\admin\Pictures\2018-02-14 03\03 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Pictures\2018-02-14 03\03 3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8613" t="11641" r="7796" b="36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454" cy="151937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15220" w:rsidRPr="00854271" w:rsidRDefault="00215220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-Балалар, қараңдаршы мультфильмнен нелерді   көріп тұрсыңдар?</w:t>
      </w:r>
    </w:p>
    <w:p w:rsidR="000A41B6" w:rsidRPr="00854271" w:rsidRDefault="00215220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-Көліктерді</w:t>
      </w:r>
      <w:r w:rsidR="000A41B6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.Көліктердің түрлері өте көп екен.</w:t>
      </w:r>
    </w:p>
    <w:p w:rsidR="000F1553" w:rsidRPr="00854271" w:rsidRDefault="00A30E02" w:rsidP="000F1553">
      <w:pPr>
        <w:spacing w:after="171" w:line="343" w:lineRule="atLeast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lastRenderedPageBreak/>
        <w:drawing>
          <wp:inline distT="0" distB="0" distL="0" distR="0">
            <wp:extent cx="2460171" cy="1989627"/>
            <wp:effectExtent l="19050" t="0" r="0" b="0"/>
            <wp:docPr id="9" name="Рисунок 5" descr="C:\Users\admin\Pictures\2018-02-14 03\03 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Pictures\2018-02-14 03\03 3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1729" t="20921" b="46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820" cy="1989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2804069" cy="2068286"/>
            <wp:effectExtent l="19050" t="0" r="0" b="0"/>
            <wp:docPr id="12" name="Рисунок 6" descr="C:\Users\admin\Pictures\2018-02-14 03\03 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Pictures\2018-02-14 03\03 3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103" b="18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069" cy="2068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41B6" w:rsidRPr="00854271" w:rsidRDefault="000A41B6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Көлік түрлерімен таныстыру.Слайдпен жұмыс:</w:t>
      </w:r>
    </w:p>
    <w:p w:rsidR="000A41B6" w:rsidRPr="00854271" w:rsidRDefault="000A41B6" w:rsidP="000A41B6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1-слайд.</w:t>
      </w:r>
    </w:p>
    <w:p w:rsidR="000A41B6" w:rsidRPr="00854271" w:rsidRDefault="000A41B6" w:rsidP="000A41B6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Машина, автобус, ұшақ, жүк машинасы, кеме, пойыз, велосипед, экскаватор, жедел жәрдем, өрт сөндіру машинасы, тік ұшақ, бетон тасушы.</w:t>
      </w:r>
    </w:p>
    <w:p w:rsidR="000A41B6" w:rsidRPr="00854271" w:rsidRDefault="000A41B6" w:rsidP="000A41B6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-Оларды бір сөзбен қалай атауға болады.</w:t>
      </w:r>
    </w:p>
    <w:p w:rsidR="000A41B6" w:rsidRPr="00854271" w:rsidRDefault="000A41B6" w:rsidP="000A41B6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Дұрыс айтасыңдар, балалар.   Көлікпен біздер қажетті жерлерімізге, алыс сапарларға бара аламыз.</w:t>
      </w:r>
    </w:p>
    <w:p w:rsidR="000A41B6" w:rsidRPr="00854271" w:rsidRDefault="000A41B6" w:rsidP="000A41B6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Көліктерді бірнеше топқа бөлуге болады.</w:t>
      </w:r>
    </w:p>
    <w:p w:rsidR="000A41B6" w:rsidRPr="00854271" w:rsidRDefault="000A41B6" w:rsidP="000A41B6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Аспан көлігі, жеңіл көлігі, ауыр көлігі, су көлігі, темір жол көлігі.</w:t>
      </w:r>
    </w:p>
    <w:p w:rsidR="000A41B6" w:rsidRPr="00854271" w:rsidRDefault="000A41B6" w:rsidP="000A41B6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Аспан көлігі: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ұшақ, тікұшақ,зымыран т.б. жатады.</w:t>
      </w:r>
    </w:p>
    <w:p w:rsidR="000A41B6" w:rsidRPr="00854271" w:rsidRDefault="000A41B6" w:rsidP="000A41B6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Су көлігі: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қайық,кеме т.б. жатады.</w:t>
      </w:r>
    </w:p>
    <w:p w:rsidR="000A41B6" w:rsidRPr="00854271" w:rsidRDefault="000A41B6" w:rsidP="000A41B6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Темір жол көлігі: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пойыз жатады.</w:t>
      </w:r>
    </w:p>
    <w:p w:rsidR="00A30E02" w:rsidRPr="00854271" w:rsidRDefault="00A30E02" w:rsidP="00A30E02">
      <w:pPr>
        <w:spacing w:after="171" w:line="343" w:lineRule="atLeast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2-слайд</w:t>
      </w:r>
    </w:p>
    <w:p w:rsidR="00A30E02" w:rsidRPr="00854271" w:rsidRDefault="00A30E02" w:rsidP="00A30E02">
      <w:pPr>
        <w:spacing w:after="171" w:line="343" w:lineRule="atLeast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Д\о «Көліктерді тап?»</w:t>
      </w:r>
    </w:p>
    <w:p w:rsidR="00A30E02" w:rsidRPr="00854271" w:rsidRDefault="00A30E02" w:rsidP="00A30E02">
      <w:pPr>
        <w:spacing w:after="171" w:line="343" w:lineRule="atLeast"/>
        <w:contextualSpacing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Шарты:Суретте көрсетілген көліктерді тауып,атайды.</w:t>
      </w:r>
    </w:p>
    <w:p w:rsidR="00A30E02" w:rsidRPr="00854271" w:rsidRDefault="00A30E02" w:rsidP="000A41B6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0A41B6" w:rsidRPr="00854271" w:rsidRDefault="000A41B6" w:rsidP="000A41B6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</w:t>
      </w:r>
      <w:r w:rsidR="00A30E02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2049235" cy="1861457"/>
            <wp:effectExtent l="19050" t="0" r="8165" b="0"/>
            <wp:docPr id="15" name="Рисунок 7" descr="C:\Users\admin\Pictures\2018-02-14 03\03 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Pictures\2018-02-14 03\03 2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9309" t="27322" r="6172" b="28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235" cy="1861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0E02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1831521" cy="1861457"/>
            <wp:effectExtent l="19050" t="0" r="0" b="0"/>
            <wp:docPr id="17" name="Рисунок 8" descr="C:\Users\admin\Pictures\2018-02-14 03\03 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Pictures\2018-02-14 03\03 25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1307" r="28771" b="32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523" cy="1861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0E02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1929493" cy="1924109"/>
            <wp:effectExtent l="19050" t="0" r="0" b="0"/>
            <wp:docPr id="19" name="Рисунок 9" descr="C:\Users\admin\Pictures\2018-02-14 03\03 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Pictures\2018-02-14 03\03 25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7090" t="22129" r="39109" b="33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504" cy="1927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553" w:rsidRPr="00854271" w:rsidRDefault="000F1553" w:rsidP="000A41B6">
      <w:pPr>
        <w:spacing w:after="171" w:line="343" w:lineRule="atLeast"/>
        <w:contextualSpacing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</w:p>
    <w:p w:rsidR="00FF2E9D" w:rsidRPr="00854271" w:rsidRDefault="00914DBC" w:rsidP="000A41B6">
      <w:pPr>
        <w:spacing w:after="171" w:line="343" w:lineRule="atLeast"/>
        <w:contextualSpacing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«Қағаздан және картоннан жасалған»</w:t>
      </w:r>
      <w:r w:rsidRPr="008542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көліктер көрмесіне саяхат.</w:t>
      </w:r>
    </w:p>
    <w:p w:rsidR="007E23AE" w:rsidRPr="00854271" w:rsidRDefault="00FF2E9D" w:rsidP="000A41B6">
      <w:pPr>
        <w:spacing w:after="171" w:line="343" w:lineRule="atLeast"/>
        <w:contextualSpacing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«Ата-аналармен» бірге жасаған балалардың </w:t>
      </w:r>
      <w:r w:rsidR="007E23AE" w:rsidRPr="008542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көлік макеттерін көрсетіп әңгімелету</w:t>
      </w:r>
      <w:r w:rsidR="00914DBC" w:rsidRPr="008542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.</w:t>
      </w:r>
    </w:p>
    <w:p w:rsidR="00A30E02" w:rsidRPr="00854271" w:rsidRDefault="00A30E02" w:rsidP="000A41B6">
      <w:pPr>
        <w:spacing w:after="171" w:line="343" w:lineRule="atLeast"/>
        <w:contextualSpacing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2819400" cy="2275114"/>
            <wp:effectExtent l="19050" t="0" r="0" b="0"/>
            <wp:docPr id="21" name="Рисунок 10" descr="C:\Users\admin\Pictures\2018-02-14 03\03 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Pictures\2018-02-14 03\03 3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109" cy="2274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42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8542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2658836" cy="2286000"/>
            <wp:effectExtent l="133350" t="0" r="236764" b="152400"/>
            <wp:docPr id="23" name="Рисунок 11" descr="C:\Users\admin\Pictures\2018-02-14 03\03 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Pictures\2018-02-14 03\03 35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724" cy="228418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98050F" w:rsidRPr="00854271" w:rsidRDefault="0098050F" w:rsidP="000A41B6">
      <w:pPr>
        <w:spacing w:after="171" w:line="343" w:lineRule="atLeast"/>
        <w:contextualSpacing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</w:p>
    <w:p w:rsidR="0098050F" w:rsidRPr="00854271" w:rsidRDefault="0098050F" w:rsidP="000A41B6">
      <w:pPr>
        <w:spacing w:after="171" w:line="343" w:lineRule="atLeast"/>
        <w:contextualSpacing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2767693" cy="1709057"/>
            <wp:effectExtent l="19050" t="0" r="0" b="0"/>
            <wp:docPr id="25" name="Рисунок 12" descr="C:\Users\admin\Pictures\2018-02-14 03\03 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Pictures\2018-02-14 03\03 20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3150" b="35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693" cy="1709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42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8542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2722335" cy="1807029"/>
            <wp:effectExtent l="19050" t="0" r="1815" b="0"/>
            <wp:docPr id="27" name="Рисунок 13" descr="C:\Users\admin\Pictures\2018-02-14 03\03 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Pictures\2018-02-14 03\03 35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207" cy="1808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4DBC" w:rsidRPr="00854271" w:rsidRDefault="00914DBC" w:rsidP="000A41B6">
      <w:pPr>
        <w:spacing w:after="171" w:line="343" w:lineRule="atLeast"/>
        <w:contextualSpacing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-Көрмеде нелерді көрдіңдер?</w:t>
      </w:r>
    </w:p>
    <w:p w:rsidR="007E23AE" w:rsidRPr="00854271" w:rsidRDefault="000A41B6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-Көліктер Джипер мен Дүлділ Алматы қаласынан шығып барлық қалаларды аралап,бас қаламыз Астана </w:t>
      </w:r>
      <w:r w:rsidR="004E7499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қаласындағы</w:t>
      </w:r>
      <w:r w:rsidR="00FF2E9D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«ЭКСПО»-ға барыпты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.</w:t>
      </w:r>
      <w:r w:rsidR="007E23AE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Олар біздің де Зеренді ауданымызға келгенде бізге мынадай </w:t>
      </w:r>
      <w:r w:rsidR="00FF2E9D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«</w:t>
      </w:r>
      <w:r w:rsidR="007E23AE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Лэп бук</w:t>
      </w:r>
      <w:r w:rsidR="00FF2E9D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»</w:t>
      </w:r>
      <w:r w:rsidR="007E23AE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қалдырып кетіпті.Ішінде сендерге арналған көліктерге байланысты тапсырмалар бар екен.Тапсырмаларды жақсы орындасаңдар Джипе</w:t>
      </w:r>
      <w:r w:rsidR="00FF2E9D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р мен Дүлділ дайындаған сыйлығын аласыңдар.</w:t>
      </w:r>
    </w:p>
    <w:p w:rsidR="00187161" w:rsidRPr="00854271" w:rsidRDefault="00914DBC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-</w:t>
      </w:r>
      <w:r w:rsidR="00187161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Балалар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тапсырмаларды орындамас бұрын</w:t>
      </w:r>
      <w:r w:rsidR="00187161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, бойымызды сергіп алсақ қалай болады?</w:t>
      </w:r>
    </w:p>
    <w:p w:rsidR="00914DBC" w:rsidRPr="00854271" w:rsidRDefault="00914DBC" w:rsidP="00914DBC">
      <w:pPr>
        <w:spacing w:after="171" w:line="343" w:lineRule="atLeast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Сергіту сәті</w:t>
      </w:r>
    </w:p>
    <w:p w:rsidR="007E23AE" w:rsidRPr="00854271" w:rsidRDefault="007E23AE" w:rsidP="007E23AE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Суретте  көрсетілген көліктерді қимыл-қозғалыспен көрсету</w:t>
      </w:r>
    </w:p>
    <w:p w:rsidR="00842762" w:rsidRPr="00854271" w:rsidRDefault="00842762" w:rsidP="007E23AE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98050F" w:rsidRPr="00854271" w:rsidRDefault="00842762" w:rsidP="007E23AE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2528207" cy="2329543"/>
            <wp:effectExtent l="19050" t="0" r="5443" b="0"/>
            <wp:docPr id="30" name="Рисунок 16" descr="C:\Users\admin\Pictures\2018-02-14 03\03 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Pictures\2018-02-14 03\03 24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207" cy="23295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2471057" cy="2242458"/>
            <wp:effectExtent l="95250" t="76200" r="100693" b="81642"/>
            <wp:docPr id="32" name="Рисунок 17" descr="C:\Users\admin\Pictures\2018-02-14 03\03 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Pictures\2018-02-14 03\03 25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r="18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056" cy="224245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42762" w:rsidRPr="00854271" w:rsidRDefault="00BA2844" w:rsidP="007E23AE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2583180" cy="2100943"/>
            <wp:effectExtent l="171450" t="133350" r="369570" b="299357"/>
            <wp:docPr id="34" name="Рисунок 18" descr="C:\Users\admin\Pictures\2018-02-14 03\03 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Pictures\2018-02-14 03\03 35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17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21009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2571750" cy="2468520"/>
            <wp:effectExtent l="19050" t="0" r="0" b="0"/>
            <wp:docPr id="36" name="Рисунок 19" descr="C:\Users\admin\Pictures\2018-02-14 03\03 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Pictures\2018-02-14 03\03 35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1548" t="21296" r="8448" b="14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393" cy="2471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2844" w:rsidRPr="00854271" w:rsidRDefault="00BA2844" w:rsidP="007E23AE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187161" w:rsidRPr="00854271" w:rsidRDefault="00187161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«Лэп бук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» ішіндегі тапсырмаларды орындау</w:t>
      </w:r>
    </w:p>
    <w:p w:rsidR="00BA2844" w:rsidRPr="00854271" w:rsidRDefault="00BA2844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2634343" cy="2405822"/>
            <wp:effectExtent l="0" t="114300" r="0" b="89728"/>
            <wp:docPr id="40" name="Рисунок 20" descr="C:\Users\admin\Pictures\2018-02-14 03\03 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Pictures\2018-02-14 03\03 37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15910" r="32244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30463" cy="2402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2985407" cy="2884427"/>
            <wp:effectExtent l="19050" t="0" r="5443" b="0"/>
            <wp:docPr id="41" name="Рисунок 21" descr="C:\Users\admin\Pictures\2018-02-14 03\03 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Pictures\2018-02-14 03\03 33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623" cy="2885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2844" w:rsidRPr="00854271" w:rsidRDefault="00BA2844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BA2844" w:rsidRPr="00854271" w:rsidRDefault="00BA2844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2615293" cy="2764971"/>
            <wp:effectExtent l="19050" t="0" r="0" b="0"/>
            <wp:docPr id="44" name="Рисунок 22" descr="C:\Users\admin\Pictures\2018-02-14 03\03 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Pictures\2018-02-14 03\03 33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191" cy="2765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05D2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8F05D2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3224893" cy="2840888"/>
            <wp:effectExtent l="19050" t="0" r="0" b="0"/>
            <wp:docPr id="46" name="Рисунок 23" descr="C:\Users\admin\Pictures\2018-02-14 03\03 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\Pictures\2018-02-14 03\03 32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204" cy="2842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2844" w:rsidRPr="00854271" w:rsidRDefault="00BA2844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8F05D2" w:rsidRPr="00854271" w:rsidRDefault="008F05D2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:rsidR="008F05D2" w:rsidRPr="00854271" w:rsidRDefault="008F05D2" w:rsidP="008F05D2">
      <w:pPr>
        <w:spacing w:after="171" w:line="343" w:lineRule="atLeast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1785439" cy="2156905"/>
            <wp:effectExtent l="19050" t="0" r="5261" b="0"/>
            <wp:docPr id="48" name="Рисунок 24" descr="C:\Users\admin\Pictures\2018-02-14 03\03 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Pictures\2018-02-14 03\03 33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30848" r="110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699" cy="2163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3224892" cy="2228530"/>
            <wp:effectExtent l="19050" t="0" r="0" b="0"/>
            <wp:docPr id="50" name="Рисунок 25" descr="C:\Users\admin\Pictures\2018-02-14 03\03 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Pictures\2018-02-14 03\03 18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230" cy="2229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23AE" w:rsidRPr="00854271" w:rsidRDefault="007E23AE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Тапсырмалар:</w:t>
      </w:r>
    </w:p>
    <w:p w:rsidR="007E23AE" w:rsidRPr="00854271" w:rsidRDefault="00A03B8C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«</w:t>
      </w:r>
      <w:r w:rsidR="007E23AE"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Көлікті т</w:t>
      </w: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ап және көлік туралы тақпақ айту»</w:t>
      </w:r>
    </w:p>
    <w:p w:rsidR="00A03B8C" w:rsidRPr="00854271" w:rsidRDefault="00A03B8C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«Қима суреттерді құрастыр»</w:t>
      </w:r>
    </w:p>
    <w:p w:rsidR="00A03B8C" w:rsidRPr="00854271" w:rsidRDefault="00A03B8C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«Бағдаршам»</w:t>
      </w:r>
    </w:p>
    <w:p w:rsidR="00A03B8C" w:rsidRPr="00854271" w:rsidRDefault="00A03B8C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«Көліктердің көлеңкесін тап»</w:t>
      </w:r>
    </w:p>
    <w:p w:rsidR="00A03B8C" w:rsidRPr="00854271" w:rsidRDefault="00A03B8C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«Ұшақтың пішіндерін орналастыр»</w:t>
      </w:r>
    </w:p>
    <w:p w:rsidR="00A03B8C" w:rsidRPr="00854271" w:rsidRDefault="00A03B8C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«Сандар бойынша суретті құрастыр»</w:t>
      </w:r>
    </w:p>
    <w:p w:rsidR="00A03B8C" w:rsidRPr="00854271" w:rsidRDefault="00A03B8C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«Суретші ұмытқан жерін боя» (Жүк көлігі)</w:t>
      </w:r>
    </w:p>
    <w:p w:rsidR="00187161" w:rsidRPr="00854271" w:rsidRDefault="00187161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«Көліктердің түсін ата»</w:t>
      </w:r>
    </w:p>
    <w:p w:rsidR="00187161" w:rsidRPr="00854271" w:rsidRDefault="00187161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«Лото», «Мозайка» (Көлік түрлері) т.б.</w:t>
      </w:r>
    </w:p>
    <w:p w:rsidR="007E23AE" w:rsidRPr="00854271" w:rsidRDefault="007E23AE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Тақпақтар:</w:t>
      </w:r>
    </w:p>
    <w:p w:rsidR="008F05D2" w:rsidRPr="00854271" w:rsidRDefault="008F05D2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2114550" cy="1905000"/>
            <wp:effectExtent l="19050" t="0" r="0" b="0"/>
            <wp:docPr id="52" name="Рисунок 26" descr="C:\Users\admin\Pictures\2018-02-14 03\03 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Pictures\2018-02-14 03\03 30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t="15916" r="33011" b="34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 </w:t>
      </w: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1744435" cy="1905000"/>
            <wp:effectExtent l="19050" t="0" r="8165" b="0"/>
            <wp:docPr id="53" name="Рисунок 27" descr="C:\Users\admin\Pictures\2018-02-14 03\03 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\Pictures\2018-02-14 03\03 30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19080" t="20872" r="34085" b="32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43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  </w:t>
      </w: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1875064" cy="1905000"/>
            <wp:effectExtent l="19050" t="0" r="0" b="0"/>
            <wp:docPr id="54" name="Рисунок 28" descr="C:\Users\admin\Pictures\2018-02-14 03\03 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Pictures\2018-02-14 03\03 32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19651" r="50433" b="47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064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23AE" w:rsidRPr="00854271" w:rsidRDefault="007E23AE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 w:eastAsia="ru-RU"/>
        </w:rPr>
        <w:t>А.Арсен</w:t>
      </w:r>
      <w:r w:rsidR="009565FA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9565FA"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«Кеме»</w:t>
      </w:r>
    </w:p>
    <w:p w:rsidR="007E23AE" w:rsidRPr="00854271" w:rsidRDefault="009565FA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Сүйреп алып кемені</w:t>
      </w:r>
    </w:p>
    <w:p w:rsidR="009565FA" w:rsidRPr="00854271" w:rsidRDefault="009565FA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Өзен бойлап келемін</w:t>
      </w:r>
    </w:p>
    <w:p w:rsidR="009565FA" w:rsidRPr="00854271" w:rsidRDefault="009565FA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Матрос шәпке киіп ап,</w:t>
      </w:r>
    </w:p>
    <w:p w:rsidR="009565FA" w:rsidRPr="00854271" w:rsidRDefault="009565FA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Жорға тайдай желемін</w:t>
      </w:r>
    </w:p>
    <w:p w:rsidR="009565FA" w:rsidRPr="00854271" w:rsidRDefault="009565FA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 w:eastAsia="ru-RU"/>
        </w:rPr>
        <w:t>Амира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«Автобус»</w:t>
      </w:r>
    </w:p>
    <w:p w:rsidR="009565FA" w:rsidRPr="00854271" w:rsidRDefault="009565FA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Апарады шет-шетке</w:t>
      </w:r>
    </w:p>
    <w:p w:rsidR="009565FA" w:rsidRPr="00854271" w:rsidRDefault="009565FA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Балабақша, мектепке</w:t>
      </w:r>
    </w:p>
    <w:p w:rsidR="009565FA" w:rsidRPr="00854271" w:rsidRDefault="009565FA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Апарады жұмысқа</w:t>
      </w:r>
    </w:p>
    <w:p w:rsidR="009565FA" w:rsidRPr="00854271" w:rsidRDefault="009565FA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Зауыттарға,құрылысқа</w:t>
      </w:r>
    </w:p>
    <w:p w:rsidR="009565FA" w:rsidRPr="00854271" w:rsidRDefault="009565FA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 w:eastAsia="ru-RU"/>
        </w:rPr>
        <w:t>Иссана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«Ұшақ»</w:t>
      </w:r>
    </w:p>
    <w:p w:rsidR="009565FA" w:rsidRPr="00854271" w:rsidRDefault="009565FA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Ұшақ жасап қолыммен</w:t>
      </w:r>
    </w:p>
    <w:p w:rsidR="009565FA" w:rsidRPr="00854271" w:rsidRDefault="009565FA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Өзім ұшып көремін</w:t>
      </w:r>
    </w:p>
    <w:p w:rsidR="009565FA" w:rsidRPr="00854271" w:rsidRDefault="009565FA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Ормандардан ассам да</w:t>
      </w:r>
    </w:p>
    <w:p w:rsidR="009565FA" w:rsidRPr="00854271" w:rsidRDefault="009565FA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Анама қайтып келемін</w:t>
      </w:r>
    </w:p>
    <w:p w:rsidR="008F05D2" w:rsidRPr="00854271" w:rsidRDefault="008F05D2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187161" w:rsidRPr="00854271" w:rsidRDefault="00187161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187161" w:rsidRPr="00854271" w:rsidRDefault="00187161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Қорытынды:Сұрақ-жауап</w:t>
      </w:r>
    </w:p>
    <w:p w:rsidR="00187161" w:rsidRPr="00854271" w:rsidRDefault="00187161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Балалар</w:t>
      </w:r>
      <w:proofErr w:type="spellEnd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кө</w:t>
      </w:r>
      <w:proofErr w:type="gramStart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proofErr w:type="gramEnd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іктер </w:t>
      </w:r>
      <w:proofErr w:type="spellStart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біздерге</w:t>
      </w:r>
      <w:proofErr w:type="spellEnd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үшін қажет?</w:t>
      </w:r>
    </w:p>
    <w:p w:rsidR="00187161" w:rsidRPr="00854271" w:rsidRDefault="00187161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Жарайсыңдар </w:t>
      </w:r>
      <w:proofErr w:type="spellStart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балалар</w:t>
      </w:r>
      <w:proofErr w:type="spellEnd"/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Сендер бүгін ашық оқу қызметіне жақсы қатыстыңдар.Джипер мен Дүлдің</w:t>
      </w:r>
      <w:r w:rsidR="00914DBC"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достары «Тачки» мультфильміндегі «Макуйннің» суретін және тәтті сағызын сыйға тартамын.</w:t>
      </w:r>
    </w:p>
    <w:p w:rsidR="008F05D2" w:rsidRPr="00854271" w:rsidRDefault="00062D21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2800350" cy="2285776"/>
            <wp:effectExtent l="19050" t="0" r="0" b="0"/>
            <wp:docPr id="55" name="Рисунок 29" descr="C:\Users\admin\Pictures\2018-02-14 03\03 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Pictures\2018-02-14 03\03 34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450" cy="2286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854271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800350" cy="2285999"/>
            <wp:effectExtent l="19050" t="0" r="0" b="0"/>
            <wp:docPr id="8" name="Рисунок 3" descr="C:\Users\admin\Pictures\2018-02-14 03\03 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Pictures\2018-02-14 03\03 34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310" cy="2286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D21" w:rsidRPr="00854271" w:rsidRDefault="00062D21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800350" cy="2656115"/>
            <wp:effectExtent l="19050" t="0" r="0" b="0"/>
            <wp:docPr id="10" name="Рисунок 4" descr="C:\Users\admin\Pictures\2018-02-14 03\03 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Pictures\2018-02-14 03\03 33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309" cy="265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854271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800350" cy="2656114"/>
            <wp:effectExtent l="19050" t="0" r="0" b="0"/>
            <wp:docPr id="11" name="Рисунок 5" descr="C:\Users\admin\Pictures\2018-02-14 03\03 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Pictures\2018-02-14 03\03 33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310" cy="265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D21" w:rsidRPr="00854271" w:rsidRDefault="00062D21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914DBC" w:rsidRPr="00854271" w:rsidRDefault="00914DBC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«Сәлем Астана!»</w:t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мультфильмін тамашалау.</w:t>
      </w:r>
    </w:p>
    <w:p w:rsidR="00062D21" w:rsidRPr="00854271" w:rsidRDefault="00062D21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drawing>
          <wp:inline distT="0" distB="0" distL="0" distR="0">
            <wp:extent cx="2364921" cy="2133600"/>
            <wp:effectExtent l="19050" t="0" r="0" b="0"/>
            <wp:docPr id="60" name="Рисунок 30" descr="C:\Users\admin\Pictures\2018-02-14 03\03 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\Pictures\2018-02-14 03\03 147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l="11960" t="22604" r="48265" b="53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921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42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854271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216051" cy="2133600"/>
            <wp:effectExtent l="19050" t="0" r="3399" b="0"/>
            <wp:docPr id="13" name="Рисунок 6" descr="C:\Users\admin\Pictures\2018-02-14 03\03 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Pictures\2018-02-14 03\03 179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7153" cy="2134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DFE" w:rsidRDefault="00764DFE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764DFE" w:rsidRDefault="00764DFE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764DFE" w:rsidRDefault="00764DFE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D31131" w:rsidRDefault="00D31131" w:rsidP="00D31131">
      <w:pPr>
        <w:spacing w:after="171" w:line="343" w:lineRule="atLeast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-439329</wp:posOffset>
            </wp:positionV>
            <wp:extent cx="7568293" cy="10853057"/>
            <wp:effectExtent l="19050" t="0" r="0" b="0"/>
            <wp:wrapNone/>
            <wp:docPr id="65" name="Рисунок 34" descr="https://im0-tub-kz.yandex.net/i?id=9f3d4722018a55018068ebaf4bdb26bb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im0-tub-kz.yandex.net/i?id=9f3d4722018a55018068ebaf4bdb26bb&amp;n=1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8293" cy="10853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1131" w:rsidRDefault="00D31131" w:rsidP="00FC43D8">
      <w:pPr>
        <w:spacing w:after="171" w:line="343" w:lineRule="atLeast"/>
        <w:contextualSpacing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</w:pPr>
    </w:p>
    <w:p w:rsidR="00D31131" w:rsidRPr="00D31131" w:rsidRDefault="00D31131" w:rsidP="00D31131">
      <w:pPr>
        <w:spacing w:after="171" w:line="343" w:lineRule="atLeast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  <w:t>Ақмола облысы</w:t>
      </w:r>
    </w:p>
    <w:p w:rsidR="00D31131" w:rsidRPr="00D31131" w:rsidRDefault="00D31131" w:rsidP="00D31131">
      <w:pPr>
        <w:spacing w:after="171" w:line="343" w:lineRule="atLeast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</w:pPr>
      <w:r w:rsidRPr="00D31131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  <w:t>Зеренді ауданы</w:t>
      </w:r>
    </w:p>
    <w:p w:rsidR="00D31131" w:rsidRDefault="00D31131" w:rsidP="00D31131">
      <w:pPr>
        <w:spacing w:after="171" w:line="343" w:lineRule="atLeast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</w:pPr>
      <w:r w:rsidRPr="00D31131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  <w:t>«Балауса» балабақшасы</w:t>
      </w:r>
    </w:p>
    <w:p w:rsidR="00D31131" w:rsidRDefault="00D31131" w:rsidP="00D31131">
      <w:pPr>
        <w:spacing w:after="171" w:line="343" w:lineRule="atLeast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</w:pPr>
    </w:p>
    <w:p w:rsidR="00D31131" w:rsidRDefault="00D31131" w:rsidP="00D31131">
      <w:pPr>
        <w:spacing w:after="171" w:line="343" w:lineRule="atLeast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</w:pPr>
    </w:p>
    <w:p w:rsidR="00D31131" w:rsidRDefault="00D31131" w:rsidP="00D31131">
      <w:pPr>
        <w:spacing w:after="171" w:line="343" w:lineRule="atLeast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</w:pPr>
    </w:p>
    <w:p w:rsidR="00D31131" w:rsidRDefault="00D31131" w:rsidP="00D31131">
      <w:pPr>
        <w:spacing w:after="171" w:line="343" w:lineRule="atLeast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</w:pPr>
    </w:p>
    <w:p w:rsidR="00D31131" w:rsidRDefault="00D31131" w:rsidP="00D31131">
      <w:pPr>
        <w:spacing w:after="171" w:line="343" w:lineRule="atLeast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318.85pt;height:60pt" adj="5665" fillcolor="black">
            <v:shadow color="#868686"/>
            <v:textpath style="font-family:&quot;Times New Roman&quot;;v-text-kern:t" trim="t" fitpath="t" xscale="f" string="Ашық оқу қызметі"/>
          </v:shape>
        </w:pict>
      </w:r>
    </w:p>
    <w:p w:rsidR="00D31131" w:rsidRDefault="00D31131" w:rsidP="0036363E">
      <w:pPr>
        <w:spacing w:after="171" w:line="343" w:lineRule="atLeast"/>
        <w:contextualSpacing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</w:pPr>
    </w:p>
    <w:p w:rsidR="00D31131" w:rsidRPr="00D31131" w:rsidRDefault="00D31131" w:rsidP="00D31131">
      <w:pPr>
        <w:spacing w:after="171" w:line="343" w:lineRule="atLeast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  <w:t xml:space="preserve">Тақырыбы: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413.15pt;height:41.15pt" fillcolor="#06c" strokecolor="#9cf" strokeweight="1.5pt">
            <v:shadow on="t" color="#900"/>
            <v:textpath style="font-family:&quot;Times New Roman&quot;;v-text-kern:t" trim="t" fitpath="t" string="&quot;Көлік және оның түрлері&quot;"/>
          </v:shape>
        </w:pict>
      </w:r>
    </w:p>
    <w:p w:rsidR="00D31131" w:rsidRPr="00D31131" w:rsidRDefault="00D31131" w:rsidP="00D31131">
      <w:pPr>
        <w:spacing w:after="171" w:line="343" w:lineRule="atLeast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</w:pPr>
    </w:p>
    <w:p w:rsidR="00FC43D8" w:rsidRDefault="00FC43D8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723900</wp:posOffset>
            </wp:positionH>
            <wp:positionV relativeFrom="paragraph">
              <wp:posOffset>32385</wp:posOffset>
            </wp:positionV>
            <wp:extent cx="4138930" cy="2411730"/>
            <wp:effectExtent l="171450" t="133350" r="147320" b="102870"/>
            <wp:wrapThrough wrapText="bothSides">
              <wp:wrapPolygon edited="0">
                <wp:start x="-597" y="-1194"/>
                <wp:lineTo x="-895" y="17915"/>
                <wp:lineTo x="398" y="20645"/>
                <wp:lineTo x="1491" y="22521"/>
                <wp:lineTo x="1591" y="22521"/>
                <wp:lineTo x="21971" y="22521"/>
                <wp:lineTo x="22269" y="20815"/>
                <wp:lineTo x="22269" y="4265"/>
                <wp:lineTo x="22369" y="4095"/>
                <wp:lineTo x="21772" y="2218"/>
                <wp:lineTo x="19784" y="-1194"/>
                <wp:lineTo x="-597" y="-1194"/>
              </wp:wrapPolygon>
            </wp:wrapThrough>
            <wp:docPr id="18" name="Рисунок 48" descr="C:\Users\admin\Pictures\2018-02-14 03\03 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admin\Pictures\2018-02-14 03\03 206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930" cy="241173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FC43D8" w:rsidRDefault="00FC43D8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kk-KZ" w:eastAsia="ru-RU"/>
        </w:rPr>
      </w:pPr>
    </w:p>
    <w:p w:rsidR="00FC43D8" w:rsidRDefault="00FC43D8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kk-KZ" w:eastAsia="ru-RU"/>
        </w:rPr>
      </w:pPr>
    </w:p>
    <w:p w:rsidR="00FC43D8" w:rsidRDefault="00FC43D8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kk-KZ" w:eastAsia="ru-RU"/>
        </w:rPr>
      </w:pPr>
    </w:p>
    <w:p w:rsidR="00FC43D8" w:rsidRDefault="00FC43D8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kk-KZ" w:eastAsia="ru-RU"/>
        </w:rPr>
      </w:pPr>
    </w:p>
    <w:p w:rsidR="00FC43D8" w:rsidRDefault="00FC43D8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kk-KZ" w:eastAsia="ru-RU"/>
        </w:rPr>
      </w:pPr>
    </w:p>
    <w:p w:rsidR="00FC43D8" w:rsidRDefault="00FC43D8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kk-KZ" w:eastAsia="ru-RU"/>
        </w:rPr>
      </w:pPr>
    </w:p>
    <w:p w:rsidR="00FC43D8" w:rsidRDefault="00FC43D8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kk-KZ" w:eastAsia="ru-RU"/>
        </w:rPr>
      </w:pPr>
    </w:p>
    <w:p w:rsidR="00FC43D8" w:rsidRDefault="00FC43D8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kk-KZ" w:eastAsia="ru-RU"/>
        </w:rPr>
      </w:pPr>
    </w:p>
    <w:p w:rsidR="00FC43D8" w:rsidRDefault="00FC43D8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kk-KZ" w:eastAsia="ru-RU"/>
        </w:rPr>
      </w:pPr>
    </w:p>
    <w:p w:rsidR="00FC43D8" w:rsidRPr="00FC43D8" w:rsidRDefault="00FC43D8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</w:pPr>
    </w:p>
    <w:p w:rsidR="00FC43D8" w:rsidRDefault="00FC43D8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</w:pPr>
      <w:r w:rsidRPr="00FC43D8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  <w:t xml:space="preserve">                 </w:t>
      </w:r>
      <w:r w:rsidRPr="00FC43D8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  <w:t xml:space="preserve"> </w:t>
      </w:r>
    </w:p>
    <w:p w:rsidR="00D31131" w:rsidRPr="00FC43D8" w:rsidRDefault="00FC43D8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  <w:t xml:space="preserve">                               </w:t>
      </w:r>
      <w:r w:rsidRPr="00FC43D8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  <w:t xml:space="preserve">№2 сәбилер «Балапан» тобы </w:t>
      </w:r>
    </w:p>
    <w:p w:rsidR="00FC43D8" w:rsidRDefault="00FC43D8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kk-KZ" w:eastAsia="ru-RU"/>
        </w:rPr>
      </w:pPr>
    </w:p>
    <w:p w:rsidR="00FC43D8" w:rsidRDefault="00FC43D8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kk-KZ" w:eastAsia="ru-RU"/>
        </w:rPr>
      </w:pPr>
    </w:p>
    <w:p w:rsidR="00FC43D8" w:rsidRDefault="00FC43D8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kk-KZ" w:eastAsia="ru-RU"/>
        </w:rPr>
      </w:pPr>
    </w:p>
    <w:p w:rsidR="00FC43D8" w:rsidRDefault="00FC43D8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kk-KZ" w:eastAsia="ru-RU"/>
        </w:rPr>
      </w:pPr>
    </w:p>
    <w:p w:rsidR="00FC43D8" w:rsidRDefault="00FC43D8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kk-KZ" w:eastAsia="ru-RU"/>
        </w:rPr>
      </w:pPr>
    </w:p>
    <w:p w:rsidR="00FC43D8" w:rsidRDefault="00FC43D8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kk-KZ" w:eastAsia="ru-RU"/>
        </w:rPr>
      </w:pPr>
    </w:p>
    <w:p w:rsidR="00FC43D8" w:rsidRDefault="00FC43D8" w:rsidP="00187161">
      <w:pPr>
        <w:spacing w:after="171" w:line="343" w:lineRule="atLeast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kk-KZ" w:eastAsia="ru-RU"/>
        </w:rPr>
      </w:pPr>
    </w:p>
    <w:p w:rsidR="00FC43D8" w:rsidRDefault="00FC43D8" w:rsidP="00FC43D8">
      <w:pPr>
        <w:spacing w:after="171" w:line="343" w:lineRule="atLeast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  <w:t xml:space="preserve">                                                                                         </w:t>
      </w:r>
      <w:r w:rsidRPr="00FC43D8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  <w:t>Өткізген:Кадырова Б.Н.</w:t>
      </w:r>
    </w:p>
    <w:p w:rsidR="00FC43D8" w:rsidRDefault="00FC43D8" w:rsidP="00FC43D8">
      <w:pPr>
        <w:spacing w:after="171" w:line="343" w:lineRule="atLeast"/>
        <w:contextualSpacing/>
        <w:jc w:val="right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</w:pPr>
    </w:p>
    <w:p w:rsidR="00FC43D8" w:rsidRDefault="00FC43D8" w:rsidP="00FC43D8">
      <w:pPr>
        <w:spacing w:after="171" w:line="343" w:lineRule="atLeast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</w:pPr>
    </w:p>
    <w:p w:rsidR="00FC43D8" w:rsidRDefault="00FC43D8" w:rsidP="00FC43D8">
      <w:pPr>
        <w:spacing w:after="171" w:line="343" w:lineRule="atLeast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</w:pPr>
    </w:p>
    <w:p w:rsidR="00FC43D8" w:rsidRDefault="00FC43D8" w:rsidP="00FC43D8">
      <w:pPr>
        <w:spacing w:after="171" w:line="343" w:lineRule="atLeast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</w:pPr>
    </w:p>
    <w:p w:rsidR="00FC43D8" w:rsidRPr="00FC43D8" w:rsidRDefault="00FC43D8" w:rsidP="00FC43D8">
      <w:pPr>
        <w:spacing w:after="171" w:line="343" w:lineRule="atLeast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kk-KZ" w:eastAsia="ru-RU"/>
        </w:rPr>
        <w:t>2018 оқу жылы</w:t>
      </w:r>
    </w:p>
    <w:p w:rsidR="00187161" w:rsidRPr="00187161" w:rsidRDefault="00187161" w:rsidP="00FC43D8">
      <w:pPr>
        <w:spacing w:after="171" w:line="343" w:lineRule="atLeast"/>
        <w:contextualSpacing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A03B8C" w:rsidRDefault="00A03B8C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187161" w:rsidRDefault="00187161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9565FA" w:rsidRPr="007E23AE" w:rsidRDefault="009565FA" w:rsidP="00215220">
      <w:pPr>
        <w:spacing w:after="171" w:line="343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215220" w:rsidRDefault="002152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15220" w:rsidRPr="00215220" w:rsidRDefault="00215220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215220" w:rsidRPr="00215220" w:rsidSect="008F05D2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savePreviewPicture/>
  <w:compat/>
  <w:rsids>
    <w:rsidRoot w:val="00546FD2"/>
    <w:rsid w:val="00017649"/>
    <w:rsid w:val="00062D21"/>
    <w:rsid w:val="000A41B6"/>
    <w:rsid w:val="000F1553"/>
    <w:rsid w:val="00187161"/>
    <w:rsid w:val="00215220"/>
    <w:rsid w:val="00351C30"/>
    <w:rsid w:val="00361B56"/>
    <w:rsid w:val="0036363E"/>
    <w:rsid w:val="004E7499"/>
    <w:rsid w:val="00546FD2"/>
    <w:rsid w:val="005665B3"/>
    <w:rsid w:val="00764DFE"/>
    <w:rsid w:val="007C6D9A"/>
    <w:rsid w:val="007E22B9"/>
    <w:rsid w:val="007E23AE"/>
    <w:rsid w:val="00842762"/>
    <w:rsid w:val="00854271"/>
    <w:rsid w:val="00865A2E"/>
    <w:rsid w:val="008F05D2"/>
    <w:rsid w:val="00914DBC"/>
    <w:rsid w:val="009565FA"/>
    <w:rsid w:val="0098050F"/>
    <w:rsid w:val="009D4A37"/>
    <w:rsid w:val="00A03B8C"/>
    <w:rsid w:val="00A30E02"/>
    <w:rsid w:val="00B80A39"/>
    <w:rsid w:val="00BA2844"/>
    <w:rsid w:val="00C12428"/>
    <w:rsid w:val="00C2524E"/>
    <w:rsid w:val="00D31131"/>
    <w:rsid w:val="00FC43D8"/>
    <w:rsid w:val="00FF2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F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1C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1C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8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2018-02-14T18:40:00Z</cp:lastPrinted>
  <dcterms:created xsi:type="dcterms:W3CDTF">2018-02-13T14:20:00Z</dcterms:created>
  <dcterms:modified xsi:type="dcterms:W3CDTF">2018-02-14T18:58:00Z</dcterms:modified>
</cp:coreProperties>
</file>