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E" w:rsidRPr="00D20473" w:rsidRDefault="007A474E" w:rsidP="007A47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D2047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</w:t>
      </w:r>
      <w:r w:rsidRPr="00D204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Танымдық ойын: </w:t>
      </w:r>
    </w:p>
    <w:p w:rsidR="007A474E" w:rsidRPr="007A474E" w:rsidRDefault="007A474E" w:rsidP="007A47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2047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           «</w:t>
      </w:r>
      <w:r w:rsidRPr="00D204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Жұлдызды сәт»</w:t>
      </w:r>
      <w:r w:rsidRPr="00D2047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7A47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Мақсаты:</w:t>
      </w:r>
      <w:r w:rsidRPr="007A47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br/>
        <w:t>Білімділік</w:t>
      </w:r>
      <w:r w:rsidRPr="007A474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 Балаларды көпшілік алдында еркін сөйлеуге үйрету арқылы ойлауын, сөйлеу тілдерін жетілдіру.</w:t>
      </w:r>
      <w:r w:rsidRPr="007A474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7A47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Дамытушылық:</w:t>
      </w:r>
      <w:r w:rsidRPr="007A474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Балалардың логикалық ойлау қабілетін, белсенділігін арттыру.</w:t>
      </w:r>
      <w:r w:rsidRPr="007A474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7A47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Тәрбиелік</w:t>
      </w:r>
      <w:r w:rsidRPr="007A474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 Ұйымшылдыққа, достыққа, білгірлікке, шапшаңдыққа тәрбиелеу.</w:t>
      </w:r>
      <w:r w:rsidRPr="007A474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1. Ұйымдастыру.</w:t>
      </w:r>
      <w:r w:rsidRPr="007A474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Армысыздар балалар!!! Дайынсыңдарма? Олай болса бүгінгі  танымдық ойынымызды ,өзімізді жаңаша қырынан көрсетіп, жақсы атсалысайық.</w:t>
      </w:r>
      <w:r w:rsidRPr="007A474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Ал келіңдер, келіңдер,</w:t>
      </w:r>
      <w:r w:rsidRPr="007A474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Біріңе - бірің еріңдер</w:t>
      </w:r>
      <w:r w:rsidRPr="007A474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Біліміңді тексеріп,</w:t>
      </w:r>
      <w:r w:rsidRPr="007A474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Ойынға қатысып көріңдер,- дей отырып, Танымдық ойын: атты «жұлдызды сәт» сайысымызды бастаймыз.</w:t>
      </w:r>
      <w:r w:rsidRPr="007A474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</w:p>
    <w:p w:rsidR="007A474E" w:rsidRPr="007A474E" w:rsidRDefault="007A474E" w:rsidP="007A47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CD38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Тәрбиеші:</w:t>
      </w:r>
      <w:r w:rsidRPr="00CD38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br/>
      </w:r>
      <w:r w:rsidRPr="00CD381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Білмеймін деп қысылмаңдар,</w:t>
      </w:r>
      <w:r w:rsidRPr="00CD381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Талаптарың болса бойларыңда</w:t>
      </w:r>
      <w:r w:rsidRPr="00CD381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Өнерлі екендеріңді көрсетіңдер.</w:t>
      </w:r>
      <w:r w:rsidRPr="00CD381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Жарқырап жатса  бойларыңда,- дей келе, топтарымызды ортаға шақырайық.</w:t>
      </w:r>
      <w:r w:rsidRPr="00CD381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Топтарымызды таныстырып өтейік.</w:t>
      </w:r>
      <w:r w:rsidRPr="00CD381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CD38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І топ</w:t>
      </w:r>
      <w:r w:rsidRPr="00CD381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</w:t>
      </w:r>
      <w:r w:rsidRPr="007A47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Жасылдар тобы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»</w:t>
      </w:r>
    </w:p>
    <w:p w:rsidR="007A474E" w:rsidRPr="00CD3812" w:rsidRDefault="007A474E" w:rsidP="007A47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CD38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2топ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«Сарылар тобы»</w:t>
      </w:r>
    </w:p>
    <w:p w:rsidR="007A474E" w:rsidRPr="00CD3812" w:rsidRDefault="007A474E" w:rsidP="007A47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CD38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3топ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«Көктер тобы»</w:t>
      </w:r>
    </w:p>
    <w:p w:rsidR="007A474E" w:rsidRPr="007A474E" w:rsidRDefault="007A474E" w:rsidP="007A47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7A47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Тәрбиеші:</w:t>
      </w:r>
    </w:p>
    <w:p w:rsidR="007A474E" w:rsidRPr="00CD3812" w:rsidRDefault="007A474E" w:rsidP="007A47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D381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Сайыстың кезеңдерінен сүрінбей өткен топ жеңімпаз атанады. </w:t>
      </w:r>
    </w:p>
    <w:p w:rsidR="007A474E" w:rsidRPr="00CD3812" w:rsidRDefault="007A474E" w:rsidP="007A47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D381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Ендеше сіздерге сәттілік! Енді сіздерді сайыстың кезеңдерімен таныстырып өтейін. </w:t>
      </w:r>
    </w:p>
    <w:p w:rsidR="007A474E" w:rsidRPr="00CD3812" w:rsidRDefault="007A474E" w:rsidP="007A47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CD38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1</w:t>
      </w:r>
      <w:r w:rsidRPr="00CD381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Видео ролик тамашалау.</w:t>
      </w:r>
    </w:p>
    <w:p w:rsidR="007A474E" w:rsidRPr="00CD3812" w:rsidRDefault="007A474E" w:rsidP="007A47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D38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2.</w:t>
      </w:r>
      <w:r w:rsidRPr="00CD381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Жұмбақ жасыру.</w:t>
      </w:r>
    </w:p>
    <w:p w:rsidR="007A474E" w:rsidRPr="00CD3812" w:rsidRDefault="007A474E" w:rsidP="007A47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D38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3</w:t>
      </w:r>
      <w:r w:rsidRPr="00CD381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.Жылдың төрт мезгілі слайд бойынша көрсету (сұрақ жауап) </w:t>
      </w:r>
      <w:r w:rsidRPr="00CD381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CD38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4</w:t>
      </w:r>
      <w:r w:rsidRPr="00CD381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Ойын:  Не артық? (Дала жануарлары бойынша)</w:t>
      </w:r>
    </w:p>
    <w:p w:rsidR="007A474E" w:rsidRPr="00CD3812" w:rsidRDefault="007A474E" w:rsidP="007A47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D38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5</w:t>
      </w:r>
      <w:r w:rsidRPr="00CD381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Сұрақтар «табиғат дегеніміз не?оларға нелер жатады?</w:t>
      </w:r>
    </w:p>
    <w:p w:rsidR="007A474E" w:rsidRPr="00CD3812" w:rsidRDefault="007A474E" w:rsidP="007A47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D38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6.</w:t>
      </w:r>
      <w:r w:rsidRPr="00CD381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Сергіту сәті жануарларға байланысты </w:t>
      </w:r>
    </w:p>
    <w:p w:rsidR="007A474E" w:rsidRPr="00CD3812" w:rsidRDefault="007A474E" w:rsidP="007A47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D38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7.</w:t>
      </w:r>
      <w:r w:rsidRPr="00CD381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Кім жылдам?»Түймедақ гүлін» құрастыру.</w:t>
      </w:r>
    </w:p>
    <w:p w:rsidR="00723CA6" w:rsidRDefault="007A474E" w:rsidP="007A474E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D38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8</w:t>
      </w:r>
      <w:r w:rsidRPr="00CD381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 Қорытындылау «</w:t>
      </w:r>
      <w:r w:rsidR="008A4A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Табиғат адамзатқа аманат</w:t>
      </w:r>
      <w:r w:rsidRPr="00CD381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»</w:t>
      </w:r>
      <w:r w:rsidR="008A4A2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видео ролик </w:t>
      </w:r>
      <w:r w:rsidRPr="00CD381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тамашалау соңы</w:t>
      </w:r>
    </w:p>
    <w:p w:rsidR="00723CA6" w:rsidRPr="00723CA6" w:rsidRDefault="007A474E" w:rsidP="007A474E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A47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Тәрбиеші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:</w:t>
      </w:r>
      <w:r w:rsidR="00723CA6" w:rsidRPr="00723CA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Балалар біз қазір табиғат бойынша суреттер тамашалап табиғатымызды есімізге түсірейік. Барлықтарымыз мұқият тыңдайық.</w:t>
      </w:r>
      <w:r w:rsidR="00723C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</w:p>
    <w:p w:rsidR="00723CA6" w:rsidRDefault="006674AA" w:rsidP="007A474E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1-кезең:</w:t>
      </w:r>
      <w:r w:rsidR="00723C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Слайд шоу </w:t>
      </w:r>
      <w:r w:rsidR="00A111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тамашалау </w:t>
      </w:r>
      <w:r w:rsidR="00723C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«Табиғат»</w:t>
      </w:r>
    </w:p>
    <w:p w:rsidR="006674AA" w:rsidRDefault="00723CA6" w:rsidP="007A474E">
      <w:pP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2796978" cy="2095928"/>
            <wp:effectExtent l="19050" t="0" r="3372" b="0"/>
            <wp:docPr id="1" name="Рисунок 1" descr="D:\Admin\Downloads\ti82-cydmZ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dmin\Downloads\ti82-cydmZY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534" cy="2098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674AA">
        <w:rPr>
          <w:rFonts w:ascii="Arial" w:hAnsi="Arial" w:cs="Arial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847440" cy="2095928"/>
            <wp:effectExtent l="19050" t="0" r="0" b="0"/>
            <wp:docPr id="12" name="Рисунок 2" descr="D:\Admin\Downloads\OwnziMnyE3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dmin\Downloads\OwnziMnyE3I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709" cy="2098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674AA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8A4A25" w:rsidRDefault="008A4A25" w:rsidP="008A4A25">
      <w:pPr>
        <w:jc w:val="center"/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044244" cy="2404153"/>
            <wp:effectExtent l="19050" t="0" r="3756" b="0"/>
            <wp:docPr id="22" name="Рисунок 13" descr="D:\Admin\Downloads\mxovJVC4nD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Admin\Downloads\mxovJVC4nDM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6142" cy="2405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103" w:rsidRDefault="006674AA" w:rsidP="008A4A25">
      <w:pPr>
        <w:jc w:val="center"/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val="kk-KZ" w:eastAsia="ru-RU"/>
        </w:rPr>
      </w:pPr>
      <w:r w:rsidRPr="006674AA"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val="kk-KZ" w:eastAsia="ru-RU"/>
        </w:rPr>
        <w:t>Тәрбиеші</w:t>
      </w: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val="kk-KZ" w:eastAsia="ru-RU"/>
        </w:rPr>
        <w:t>:</w:t>
      </w:r>
    </w:p>
    <w:p w:rsidR="006674AA" w:rsidRDefault="006674AA" w:rsidP="007A474E">
      <w:pP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val="kk-KZ" w:eastAsia="ru-RU"/>
        </w:rPr>
        <w:t xml:space="preserve"> 2-кезең:</w:t>
      </w:r>
      <w:r w:rsidRPr="006674AA"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val="kk-KZ" w:eastAsia="ru-RU"/>
        </w:rPr>
        <w:t>Жұмбақ жасыру</w:t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val="kk-KZ" w:eastAsia="ru-RU"/>
        </w:rPr>
        <w:t xml:space="preserve"> жұмбақтар қорапшадан алынып отырды,әр топқа екі жұмбақтан.</w:t>
      </w:r>
    </w:p>
    <w:p w:rsidR="00A11103" w:rsidRPr="00A11103" w:rsidRDefault="00A11103" w:rsidP="007A474E">
      <w:pP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val="kk-KZ" w:eastAsia="ru-RU"/>
        </w:rPr>
      </w:pPr>
      <w:r w:rsidRPr="00A11103"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val="kk-KZ" w:eastAsia="ru-RU"/>
        </w:rPr>
        <w:t>3-кезең</w:t>
      </w: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val="kk-KZ" w:eastAsia="ru-RU"/>
        </w:rPr>
        <w:t xml:space="preserve">: </w:t>
      </w:r>
      <w:r w:rsidRPr="00A11103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val="kk-KZ" w:eastAsia="ru-RU"/>
        </w:rPr>
        <w:t xml:space="preserve">топ басшыларына </w:t>
      </w:r>
      <w:r w:rsidRPr="00A11103"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val="kk-KZ" w:eastAsia="ru-RU"/>
        </w:rPr>
        <w:t>жыл мезгіл</w:t>
      </w:r>
      <w:r w:rsidRPr="00A11103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val="kk-KZ" w:eastAsia="ru-RU"/>
        </w:rPr>
        <w:t xml:space="preserve"> туралы әңгімелеу, толықтыруға көмек көрсету.</w:t>
      </w:r>
    </w:p>
    <w:p w:rsidR="00A11103" w:rsidRDefault="00A11103" w:rsidP="00A11103">
      <w:pP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val="kk-KZ" w:eastAsia="ru-RU"/>
        </w:rPr>
      </w:pPr>
      <w:r w:rsidRPr="00A11103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600860" cy="2304118"/>
            <wp:effectExtent l="19050" t="0" r="8990" b="0"/>
            <wp:docPr id="15" name="Рисунок 6" descr="D:\Admin\Downloads\QJc1xes-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Admin\Downloads\QJc1xes-rbU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630" cy="2310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1103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000055" cy="2301412"/>
            <wp:effectExtent l="19050" t="0" r="0" b="0"/>
            <wp:docPr id="16" name="Рисунок 7" descr="D:\Admin\Downloads\YXhG_TbH96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Admin\Downloads\YXhG_TbH96I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480" cy="230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103" w:rsidRDefault="00A11103" w:rsidP="007A474E">
      <w:pP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val="kk-KZ" w:eastAsia="ru-RU"/>
        </w:rPr>
        <w:lastRenderedPageBreak/>
        <w:t xml:space="preserve">                              </w:t>
      </w:r>
      <w:r w:rsidRPr="00A11103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857714" cy="1952090"/>
            <wp:effectExtent l="19050" t="0" r="0" b="0"/>
            <wp:docPr id="17" name="Рисунок 8" descr="D:\Admin\Downloads\sxY1iTuuKW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Admin\Downloads\sxY1iTuuKWE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889" cy="1963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74AA" w:rsidRDefault="00A11103" w:rsidP="007A474E">
      <w:pP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val="kk-KZ" w:eastAsia="ru-RU"/>
        </w:rPr>
      </w:pPr>
      <w:r w:rsidRPr="00A11103"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val="kk-KZ" w:eastAsia="ru-RU"/>
        </w:rPr>
        <w:t>Тәрбиеші:</w:t>
      </w:r>
      <w:r w:rsidR="008E2986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val="kk-KZ" w:eastAsia="ru-RU"/>
        </w:rPr>
        <w:t xml:space="preserve">Келесі </w:t>
      </w:r>
      <w:r w:rsidR="008E2986" w:rsidRPr="008E2986"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val="kk-KZ" w:eastAsia="ru-RU"/>
        </w:rPr>
        <w:t>4-ші кезеңіміз</w:t>
      </w:r>
      <w:r w:rsidR="008E2986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 w:rsidRPr="00A11103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val="kk-KZ" w:eastAsia="ru-RU"/>
        </w:rPr>
        <w:t>ойын «Не артық?дала жануарлары бойынша</w:t>
      </w:r>
    </w:p>
    <w:p w:rsidR="008E2986" w:rsidRDefault="008E2986" w:rsidP="007A474E">
      <w:pP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val="kk-KZ" w:eastAsia="ru-RU"/>
        </w:rPr>
        <w:t>Теледидар арқылы көрсетіліп, балалар ненің артық екенін айтып жауап беріп отырды.</w:t>
      </w:r>
    </w:p>
    <w:p w:rsidR="008E2986" w:rsidRPr="00A11103" w:rsidRDefault="008E2986" w:rsidP="007A474E">
      <w:pP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val="kk-KZ" w:eastAsia="ru-RU"/>
        </w:rPr>
      </w:pPr>
      <w:r w:rsidRPr="008E2986"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val="kk-KZ" w:eastAsia="ru-RU"/>
        </w:rPr>
        <w:t>5-кезең</w:t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val="kk-KZ" w:eastAsia="ru-RU"/>
        </w:rPr>
        <w:t>: Әр топқа табиғат дегеніміз не?сұрақтар қою 1-2 қойылған сұрақтарға жауап беру.</w:t>
      </w:r>
    </w:p>
    <w:p w:rsidR="006674AA" w:rsidRDefault="008E2986" w:rsidP="008E2986">
      <w:pPr>
        <w:jc w:val="center"/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val="kk-KZ" w:eastAsia="ru-RU"/>
        </w:rPr>
      </w:pPr>
      <w:r w:rsidRPr="008E2986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231599" cy="2421613"/>
            <wp:effectExtent l="19050" t="0" r="6901" b="0"/>
            <wp:docPr id="18" name="Рисунок 3" descr="D:\Admin\Downloads\7OF3cn_Qk6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dmin\Downloads\7OF3cn_Qk6Y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342" cy="2425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74AA" w:rsidRPr="008E2986" w:rsidRDefault="008A4A25" w:rsidP="007A474E">
      <w:pP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val="kk-KZ" w:eastAsia="ru-RU"/>
        </w:rPr>
        <w:t>6</w:t>
      </w:r>
      <w:r w:rsidR="008E2986" w:rsidRPr="008E2986"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val="kk-KZ" w:eastAsia="ru-RU"/>
        </w:rPr>
        <w:t>-кезең</w:t>
      </w:r>
      <w:r w:rsidR="008E2986"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 w:rsidR="008E2986" w:rsidRPr="008E2986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val="kk-KZ" w:eastAsia="ru-RU"/>
        </w:rPr>
        <w:t>Сергіту сәті теледидарға қарап жануарлар қимыл-қозғалыстарын келтіріп жасау.</w:t>
      </w:r>
    </w:p>
    <w:p w:rsidR="008A4A25" w:rsidRDefault="008E2986" w:rsidP="007A474E">
      <w:pP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val="kk-KZ" w:eastAsia="ru-RU"/>
        </w:rPr>
      </w:pPr>
      <w:r w:rsidRPr="008E2986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580311" cy="2106202"/>
            <wp:effectExtent l="19050" t="0" r="0" b="0"/>
            <wp:docPr id="19" name="Рисунок 4" descr="D:\Admin\Downloads\cpYX7Ez1b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Admin\Downloads\cpYX7Ez1bHo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919" cy="2107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981004" cy="2106202"/>
            <wp:effectExtent l="19050" t="0" r="0" b="0"/>
            <wp:docPr id="20" name="Рисунок 11" descr="D:\Admin\Downloads\pIgeB4CyA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Admin\Downloads\pIgeB4CyAIo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992" cy="2109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4A25" w:rsidRDefault="008A4A25" w:rsidP="007A474E">
      <w:pP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val="kk-KZ" w:eastAsia="ru-RU"/>
        </w:rPr>
        <w:lastRenderedPageBreak/>
        <w:t xml:space="preserve">               </w:t>
      </w:r>
      <w:r w:rsidRPr="008A4A25"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910610" cy="2486346"/>
            <wp:effectExtent l="19050" t="0" r="4040" b="0"/>
            <wp:docPr id="25" name="Рисунок 15" descr="D:\Admin\Downloads\tR5y0hfUFX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Admin\Downloads\tR5y0hfUFX4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425" cy="2487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4A25" w:rsidRPr="008A4A25" w:rsidRDefault="008A4A25" w:rsidP="007A474E">
      <w:pP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val="kk-KZ" w:eastAsia="ru-RU"/>
        </w:rPr>
        <w:t>7</w:t>
      </w:r>
      <w:r w:rsidRPr="008A4A25"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val="kk-KZ" w:eastAsia="ru-RU"/>
        </w:rPr>
        <w:t xml:space="preserve">-кезең </w:t>
      </w: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val="kk-KZ" w:eastAsia="ru-RU"/>
        </w:rPr>
        <w:t>«Түймедақ гүлін»құрастыру.</w:t>
      </w:r>
    </w:p>
    <w:p w:rsidR="008A4A25" w:rsidRDefault="008A4A25" w:rsidP="008A4A2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</w:t>
      </w:r>
      <w:r w:rsidRPr="008A4A25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4018693" cy="2815119"/>
            <wp:effectExtent l="19050" t="0" r="857" b="0"/>
            <wp:docPr id="26" name="Рисунок 5" descr="D:\Admin\Downloads\C2mWxJ0f9v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Admin\Downloads\C2mWxJ0f9vQ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8693" cy="2815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4A25" w:rsidRDefault="00D20473" w:rsidP="008A4A2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2047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Тәрбиеші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:</w:t>
      </w:r>
    </w:p>
    <w:p w:rsidR="008A4A25" w:rsidRDefault="00D20473" w:rsidP="007A474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«</w:t>
      </w:r>
      <w:r w:rsidR="008A4A25" w:rsidRPr="00D2047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Жұлдызды сәт»</w:t>
      </w:r>
      <w:r w:rsidR="008A4A25" w:rsidRPr="00272E44">
        <w:rPr>
          <w:rFonts w:ascii="Times New Roman" w:eastAsia="Times New Roman" w:hAnsi="Times New Roman" w:cs="Times New Roman"/>
          <w:b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 w:rsidR="008A4A25" w:rsidRPr="00D204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</w:r>
      <w:r w:rsidR="008A4A25" w:rsidRPr="008D00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Жақсы болу өзіңнен,</w:t>
      </w:r>
      <w:r w:rsidR="008A4A25" w:rsidRPr="008D008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8A4A25" w:rsidRPr="008D00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Жаман болу өзіңнен.</w:t>
      </w:r>
      <w:r w:rsidR="008A4A25" w:rsidRPr="008D008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8A4A25" w:rsidRPr="008D00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Өзіңді өзің ая да,</w:t>
      </w:r>
      <w:r w:rsidR="008A4A25" w:rsidRPr="008D008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8A4A25" w:rsidRPr="008D00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Өзің үйрен өзіңнен.</w:t>
      </w:r>
      <w:r w:rsidR="008A4A25" w:rsidRPr="008D008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8A4A25" w:rsidRPr="00400C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Жақсылық көрсең біреуден,</w:t>
      </w:r>
      <w:r w:rsidR="008A4A25" w:rsidRPr="00400C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8A4A25" w:rsidRPr="00400C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«мен қандаймын?» деп ойла.</w:t>
      </w:r>
      <w:r w:rsidR="008A4A25" w:rsidRPr="00400C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8A4A25" w:rsidRPr="00400C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Жамандық көрсең біреуден,</w:t>
      </w:r>
      <w:r w:rsidR="008A4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мен қандаймын дей отыра «</w:t>
      </w:r>
      <w:r w:rsidR="008A4A25" w:rsidRPr="00D2047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Жұлдызды сәт»</w:t>
      </w:r>
      <w:r w:rsidR="008A4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танымдық ойынымыз өз мәресіне келіп жетті.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Әр топ өздерінің қанша жұлдызшалар жинағандарын санап ортаға салуда.</w:t>
      </w:r>
      <w:r w:rsidR="008A4A25" w:rsidRPr="00400C2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p w:rsidR="008A4A25" w:rsidRDefault="008A4A25" w:rsidP="007A474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D20473" w:rsidRDefault="00D20473" w:rsidP="007A474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20473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819018" cy="2208944"/>
            <wp:effectExtent l="19050" t="0" r="382" b="0"/>
            <wp:docPr id="27" name="Рисунок 12" descr="D:\Admin\Downloads\Va0BAF7XuB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Admin\Downloads\Va0BAF7XuBY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284" cy="221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20473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851822" cy="2260315"/>
            <wp:effectExtent l="19050" t="0" r="5678" b="0"/>
            <wp:docPr id="28" name="Рисунок 14" descr="D:\Admin\Downloads\LKQ29-gD0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Admin\Downloads\LKQ29-gD0a4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98" cy="2266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0473" w:rsidRPr="00D20473" w:rsidRDefault="00D20473" w:rsidP="007A474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2047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Тәрбиеші: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D204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Жеңіске жеткен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3-ші </w:t>
      </w:r>
      <w:r w:rsidRPr="00D204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топ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D2047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«Көктер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 тобы болды. Жеңіске жеткен топқа үлкен жұлдызша берілді.</w:t>
      </w:r>
    </w:p>
    <w:p w:rsidR="00D20473" w:rsidRDefault="00D20473" w:rsidP="007A474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D20473" w:rsidRDefault="00D20473" w:rsidP="00D20473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741291" cy="3020603"/>
            <wp:effectExtent l="19050" t="0" r="0" b="0"/>
            <wp:docPr id="29" name="Рисунок 16" descr="D:\Admin\Downloads\-ZYhHHf286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Admin\Downloads\-ZYhHHf286E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1292" cy="3020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0DBB" w:rsidRDefault="00E40DBB" w:rsidP="00E40DBB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8-кезең</w:t>
      </w:r>
    </w:p>
    <w:p w:rsidR="00E40DBB" w:rsidRPr="00E40DBB" w:rsidRDefault="00E40DBB" w:rsidP="00D20473">
      <w:pPr>
        <w:jc w:val="center"/>
        <w:rPr>
          <w:rFonts w:ascii="Times New Roman" w:hAnsi="Times New Roman" w:cs="Times New Roman"/>
          <w:b/>
          <w:color w:val="000000"/>
          <w:sz w:val="48"/>
          <w:szCs w:val="48"/>
          <w:shd w:val="clear" w:color="auto" w:fill="FFFFFF"/>
          <w:lang w:val="kk-KZ"/>
        </w:rPr>
      </w:pPr>
      <w:r w:rsidRPr="00E40DBB">
        <w:rPr>
          <w:rFonts w:ascii="Times New Roman" w:hAnsi="Times New Roman" w:cs="Times New Roman"/>
          <w:b/>
          <w:color w:val="000000"/>
          <w:sz w:val="48"/>
          <w:szCs w:val="48"/>
          <w:shd w:val="clear" w:color="auto" w:fill="FFFFFF"/>
          <w:lang w:val="kk-KZ"/>
        </w:rPr>
        <w:t xml:space="preserve">«Табиғат –адамзатқа аманат» </w:t>
      </w:r>
    </w:p>
    <w:p w:rsidR="00272E44" w:rsidRDefault="00E40DBB" w:rsidP="00272E4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атты  қ</w:t>
      </w:r>
      <w:r w:rsidR="00272E4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орытынды видео ролик көрсетілді.</w:t>
      </w:r>
    </w:p>
    <w:p w:rsidR="00272E44" w:rsidRDefault="00272E44" w:rsidP="00272E4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D20473" w:rsidRPr="00272E44" w:rsidRDefault="00D20473" w:rsidP="00272E4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D2047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2017 жыл</w:t>
      </w:r>
    </w:p>
    <w:p w:rsidR="006674AA" w:rsidRDefault="006674AA" w:rsidP="007A474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6674AA" w:rsidRPr="006674AA" w:rsidRDefault="00D20473" w:rsidP="007A474E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400C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 </w:t>
      </w:r>
    </w:p>
    <w:sectPr w:rsidR="006674AA" w:rsidRPr="006674AA" w:rsidSect="00C05E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1EE0" w:rsidRDefault="00CB1EE0" w:rsidP="00A11103">
      <w:pPr>
        <w:spacing w:after="0" w:line="240" w:lineRule="auto"/>
      </w:pPr>
      <w:r>
        <w:separator/>
      </w:r>
    </w:p>
  </w:endnote>
  <w:endnote w:type="continuationSeparator" w:id="1">
    <w:p w:rsidR="00CB1EE0" w:rsidRDefault="00CB1EE0" w:rsidP="00A111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1EE0" w:rsidRDefault="00CB1EE0" w:rsidP="00A11103">
      <w:pPr>
        <w:spacing w:after="0" w:line="240" w:lineRule="auto"/>
      </w:pPr>
      <w:r>
        <w:separator/>
      </w:r>
    </w:p>
  </w:footnote>
  <w:footnote w:type="continuationSeparator" w:id="1">
    <w:p w:rsidR="00CB1EE0" w:rsidRDefault="00CB1EE0" w:rsidP="00A111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474E"/>
    <w:rsid w:val="0025237D"/>
    <w:rsid w:val="00272E44"/>
    <w:rsid w:val="004D5766"/>
    <w:rsid w:val="00566FE9"/>
    <w:rsid w:val="00650E5E"/>
    <w:rsid w:val="006674AA"/>
    <w:rsid w:val="00723CA6"/>
    <w:rsid w:val="007A474E"/>
    <w:rsid w:val="008A4A25"/>
    <w:rsid w:val="008C1200"/>
    <w:rsid w:val="008E2986"/>
    <w:rsid w:val="00A11103"/>
    <w:rsid w:val="00A52522"/>
    <w:rsid w:val="00C05E79"/>
    <w:rsid w:val="00CB1EE0"/>
    <w:rsid w:val="00D20473"/>
    <w:rsid w:val="00E40DBB"/>
    <w:rsid w:val="00F744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3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3CA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A111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11103"/>
  </w:style>
  <w:style w:type="paragraph" w:styleId="a7">
    <w:name w:val="footer"/>
    <w:basedOn w:val="a"/>
    <w:link w:val="a8"/>
    <w:uiPriority w:val="99"/>
    <w:semiHidden/>
    <w:unhideWhenUsed/>
    <w:rsid w:val="00A111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111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2017-05-02T16:14:00Z</cp:lastPrinted>
  <dcterms:created xsi:type="dcterms:W3CDTF">2017-05-02T14:38:00Z</dcterms:created>
  <dcterms:modified xsi:type="dcterms:W3CDTF">2017-05-10T09:55:00Z</dcterms:modified>
</cp:coreProperties>
</file>